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A1" w:rsidRPr="00E90C70" w:rsidRDefault="00AC0FA1" w:rsidP="00AC0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C70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E90C7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C0FA1" w:rsidRPr="00E90C70" w:rsidRDefault="001B3796" w:rsidP="00AC0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«Улыбка</w:t>
      </w:r>
      <w:r w:rsidR="00AC0FA1">
        <w:rPr>
          <w:rFonts w:ascii="Times New Roman" w:hAnsi="Times New Roman" w:cs="Times New Roman"/>
          <w:sz w:val="28"/>
          <w:szCs w:val="28"/>
        </w:rPr>
        <w:t>»</w:t>
      </w:r>
    </w:p>
    <w:p w:rsidR="00AC0FA1" w:rsidRPr="00E90C70" w:rsidRDefault="00AC0FA1" w:rsidP="00AC0FA1">
      <w:pPr>
        <w:rPr>
          <w:rFonts w:ascii="Times New Roman" w:hAnsi="Times New Roman" w:cs="Times New Roman"/>
          <w:sz w:val="28"/>
          <w:szCs w:val="28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28"/>
          <w:szCs w:val="28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28"/>
          <w:szCs w:val="28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28"/>
          <w:szCs w:val="28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28"/>
          <w:szCs w:val="28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28"/>
          <w:szCs w:val="28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28"/>
          <w:szCs w:val="28"/>
        </w:rPr>
      </w:pPr>
    </w:p>
    <w:p w:rsidR="00AC0FA1" w:rsidRPr="00E90C70" w:rsidRDefault="00AC0FA1" w:rsidP="001B3796">
      <w:pPr>
        <w:jc w:val="center"/>
        <w:rPr>
          <w:rFonts w:ascii="Times New Roman" w:hAnsi="Times New Roman" w:cs="Times New Roman"/>
          <w:sz w:val="36"/>
          <w:szCs w:val="36"/>
        </w:rPr>
      </w:pPr>
      <w:r w:rsidRPr="00E90C70">
        <w:rPr>
          <w:rFonts w:ascii="Times New Roman" w:hAnsi="Times New Roman" w:cs="Times New Roman"/>
          <w:sz w:val="36"/>
          <w:szCs w:val="36"/>
        </w:rPr>
        <w:t>Сценарий</w:t>
      </w:r>
    </w:p>
    <w:p w:rsidR="00AC0FA1" w:rsidRDefault="00AC0FA1" w:rsidP="001B3796">
      <w:pPr>
        <w:jc w:val="center"/>
        <w:rPr>
          <w:rFonts w:ascii="Times New Roman" w:hAnsi="Times New Roman" w:cs="Times New Roman"/>
          <w:sz w:val="36"/>
          <w:szCs w:val="36"/>
        </w:rPr>
      </w:pPr>
      <w:r w:rsidRPr="00E90C70">
        <w:rPr>
          <w:rFonts w:ascii="Times New Roman" w:hAnsi="Times New Roman" w:cs="Times New Roman"/>
          <w:sz w:val="36"/>
          <w:szCs w:val="36"/>
        </w:rPr>
        <w:t>спор</w:t>
      </w:r>
      <w:r>
        <w:rPr>
          <w:rFonts w:ascii="Times New Roman" w:hAnsi="Times New Roman" w:cs="Times New Roman"/>
          <w:sz w:val="36"/>
          <w:szCs w:val="36"/>
        </w:rPr>
        <w:t>тивного развлечения</w:t>
      </w:r>
    </w:p>
    <w:p w:rsidR="00AC0FA1" w:rsidRPr="00E90C70" w:rsidRDefault="00AC0FA1" w:rsidP="001B37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«Мой весёлый звонкий мяч»</w:t>
      </w:r>
    </w:p>
    <w:p w:rsidR="00AC0FA1" w:rsidRPr="00E90C70" w:rsidRDefault="00AC0FA1" w:rsidP="001B37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старших группах</w:t>
      </w:r>
    </w:p>
    <w:p w:rsidR="00AC0FA1" w:rsidRPr="00E90C70" w:rsidRDefault="00AC0FA1" w:rsidP="00AC0F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36"/>
          <w:szCs w:val="36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36"/>
          <w:szCs w:val="36"/>
        </w:rPr>
      </w:pPr>
    </w:p>
    <w:p w:rsidR="00AC0FA1" w:rsidRDefault="00AC0FA1" w:rsidP="00AC0FA1">
      <w:pPr>
        <w:rPr>
          <w:rFonts w:ascii="Times New Roman" w:hAnsi="Times New Roman" w:cs="Times New Roman"/>
          <w:sz w:val="36"/>
          <w:szCs w:val="36"/>
        </w:rPr>
      </w:pPr>
    </w:p>
    <w:p w:rsidR="00AC0FA1" w:rsidRPr="00E90C70" w:rsidRDefault="00AC0FA1" w:rsidP="00AC0FA1">
      <w:pPr>
        <w:rPr>
          <w:rFonts w:ascii="Times New Roman" w:hAnsi="Times New Roman" w:cs="Times New Roman"/>
          <w:sz w:val="36"/>
          <w:szCs w:val="36"/>
        </w:rPr>
      </w:pPr>
    </w:p>
    <w:p w:rsidR="00AC0FA1" w:rsidRPr="00E90C70" w:rsidRDefault="00AC0FA1" w:rsidP="001B37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0C70">
        <w:rPr>
          <w:rFonts w:ascii="Times New Roman" w:hAnsi="Times New Roman" w:cs="Times New Roman"/>
          <w:sz w:val="28"/>
          <w:szCs w:val="28"/>
        </w:rPr>
        <w:t>Подго</w:t>
      </w:r>
      <w:r w:rsidR="001B3796">
        <w:rPr>
          <w:rFonts w:ascii="Times New Roman" w:hAnsi="Times New Roman" w:cs="Times New Roman"/>
          <w:sz w:val="28"/>
          <w:szCs w:val="28"/>
        </w:rPr>
        <w:t>товили: воспитатели</w:t>
      </w:r>
      <w:r w:rsidRPr="00E90C70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AC0FA1" w:rsidRDefault="001B3796" w:rsidP="001B37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B3796" w:rsidRDefault="001B3796" w:rsidP="001B37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AC0FA1" w:rsidRDefault="00AC0FA1" w:rsidP="00AC0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FA1" w:rsidRDefault="00AC0FA1" w:rsidP="00AC0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FA1" w:rsidRDefault="00AC0FA1" w:rsidP="00AC0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FA1" w:rsidRDefault="00AC0FA1" w:rsidP="00AC0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FA1" w:rsidRDefault="00AC0FA1" w:rsidP="00AC0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FA1" w:rsidRDefault="00AC0FA1" w:rsidP="00AC0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FA1" w:rsidRDefault="00AC0FA1" w:rsidP="00AC0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FA1" w:rsidRDefault="00AC0FA1" w:rsidP="001B3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C0FA1" w:rsidRPr="005447AF" w:rsidRDefault="00AC0FA1" w:rsidP="00AC0FA1"/>
    <w:p w:rsidR="00AC0FA1" w:rsidRDefault="00AC0FA1" w:rsidP="004776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76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 w:rsidRPr="00C46CB8">
        <w:rPr>
          <w:lang w:eastAsia="ru-RU"/>
        </w:rPr>
        <w:t> </w:t>
      </w:r>
      <w:r w:rsidRPr="004776B6">
        <w:rPr>
          <w:rFonts w:ascii="Times New Roman" w:hAnsi="Times New Roman" w:cs="Times New Roman"/>
          <w:sz w:val="28"/>
          <w:szCs w:val="28"/>
          <w:lang w:eastAsia="ru-RU"/>
        </w:rPr>
        <w:t>Создать у детей радостное, бодрое настроение. Закрепить умение отбивать мяч, п</w:t>
      </w:r>
      <w:r w:rsidR="004776B6" w:rsidRPr="004776B6">
        <w:rPr>
          <w:rFonts w:ascii="Times New Roman" w:hAnsi="Times New Roman" w:cs="Times New Roman"/>
          <w:sz w:val="28"/>
          <w:szCs w:val="28"/>
          <w:lang w:eastAsia="ru-RU"/>
        </w:rPr>
        <w:t>одбрасывать и ловить его двумя р</w:t>
      </w:r>
      <w:r w:rsidRPr="004776B6">
        <w:rPr>
          <w:rFonts w:ascii="Times New Roman" w:hAnsi="Times New Roman" w:cs="Times New Roman"/>
          <w:sz w:val="28"/>
          <w:szCs w:val="28"/>
          <w:lang w:eastAsia="ru-RU"/>
        </w:rPr>
        <w:t>уками. Использовать элементы соревнования. Вызвать у детей желание участвовать в соревнованиях, играх. Воспитывать организованность, самостоятельность. Укреплять здоровье.</w:t>
      </w:r>
    </w:p>
    <w:p w:rsidR="004776B6" w:rsidRPr="006C2585" w:rsidRDefault="004776B6" w:rsidP="004776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6C2585">
        <w:rPr>
          <w:rFonts w:ascii="Times New Roman" w:hAnsi="Times New Roman" w:cs="Times New Roman"/>
          <w:sz w:val="28"/>
          <w:szCs w:val="28"/>
          <w:lang w:eastAsia="ru-RU"/>
        </w:rPr>
        <w:t>2 средних резиновых мяча; 4 стойки;</w:t>
      </w:r>
      <w:r w:rsidR="00685B46">
        <w:rPr>
          <w:rFonts w:ascii="Times New Roman" w:hAnsi="Times New Roman" w:cs="Times New Roman"/>
          <w:sz w:val="28"/>
          <w:szCs w:val="28"/>
          <w:lang w:eastAsia="ru-RU"/>
        </w:rPr>
        <w:t xml:space="preserve"> 2 гимнастических палки; кегли</w:t>
      </w:r>
      <w:r w:rsidR="00227611">
        <w:rPr>
          <w:rFonts w:ascii="Times New Roman" w:hAnsi="Times New Roman" w:cs="Times New Roman"/>
          <w:sz w:val="28"/>
          <w:szCs w:val="28"/>
          <w:lang w:eastAsia="ru-RU"/>
        </w:rPr>
        <w:t xml:space="preserve">; 2 </w:t>
      </w:r>
      <w:r w:rsidR="00B94C27">
        <w:rPr>
          <w:rFonts w:ascii="Times New Roman" w:hAnsi="Times New Roman" w:cs="Times New Roman"/>
          <w:sz w:val="28"/>
          <w:szCs w:val="28"/>
          <w:lang w:eastAsia="ru-RU"/>
        </w:rPr>
        <w:t>мяча прыгуна.</w:t>
      </w:r>
    </w:p>
    <w:p w:rsidR="00AC0FA1" w:rsidRDefault="00AC0FA1" w:rsidP="00AC0FA1"/>
    <w:p w:rsid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47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C2585" w:rsidRPr="00AC0FA1" w:rsidRDefault="006C2585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Полюбуйтесь, поглядите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веселых дошколят.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мячом так крепко дружит</w:t>
      </w:r>
    </w:p>
    <w:p w:rsidR="00AC0FA1" w:rsidRPr="00AC0FA1" w:rsidRDefault="006C2585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сильным, </w:t>
      </w:r>
      <w:r w:rsidR="00AC0FA1"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,смелым</w:t>
      </w:r>
      <w:r w:rsidR="00AC0FA1"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умеете отгадывать загадки? Тогда послушайте…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обижен, а надут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 полю ведут,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ударят, нипочем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угнаться за…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(мячом)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Кинешь в речку, не утонет,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Бьешь о стенку, он не стонет,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оземь кидать,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кверху взлетать.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(мяч)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Упадет поскачет,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Ударишь – не плачет.</w:t>
      </w:r>
    </w:p>
    <w:p w:rsidR="00AC0FA1" w:rsidRPr="00AC0FA1" w:rsidRDefault="00AC0FA1" w:rsidP="00AC0FA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A1"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(мяч)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6C2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внимание!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задание для нашего соревнования</w:t>
      </w:r>
      <w:r w:rsidR="006C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7538" w:rsidRPr="006C2585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C25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Эстафета: </w:t>
      </w:r>
      <w:r w:rsidRPr="006C2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«Бег с мячом»</w:t>
      </w:r>
    </w:p>
    <w:p w:rsid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(Каждая из команды обегает поворотную стойку и передает мяч следующему игроку)</w:t>
      </w:r>
    </w:p>
    <w:p w:rsidR="006C2585" w:rsidRPr="00AF7538" w:rsidRDefault="006C2585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мячик звонко скачет,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моей руки не плачет.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я бью его по спинке,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хохочет; нет </w:t>
      </w:r>
      <w:proofErr w:type="spellStart"/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причинки</w:t>
      </w:r>
      <w:proofErr w:type="spellEnd"/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 ты теперь для нас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Ценный груз,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 по цепочке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Передадут до самой точки.</w:t>
      </w:r>
    </w:p>
    <w:p w:rsidR="00AF7538" w:rsidRPr="006C2585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C25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Эстафета: </w:t>
      </w:r>
      <w:r w:rsidRPr="006C2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«Передача мяча над головой»</w:t>
      </w:r>
    </w:p>
    <w:p w:rsid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сигналу дети передают мяч над головой назад)</w:t>
      </w:r>
    </w:p>
    <w:p w:rsidR="006C2585" w:rsidRPr="00AF7538" w:rsidRDefault="006C2585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врозь!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Наклонись на авось.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Плавно мячик прокати.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последний!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Возврати!</w:t>
      </w:r>
    </w:p>
    <w:p w:rsidR="00AF7538" w:rsidRPr="006C2585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C25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Эстафета: </w:t>
      </w:r>
      <w:r w:rsidRPr="006C2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«Прокати мяч»</w:t>
      </w:r>
    </w:p>
    <w:p w:rsid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(Команды стоят в исходном положении ноги врозь друг за другом. Впереди стоящий прокатывает назад мяч, последний поднимает мяч и бежит с мячом вперед и т.д.)</w:t>
      </w:r>
    </w:p>
    <w:p w:rsidR="006C2585" w:rsidRDefault="006C2585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585" w:rsidRPr="006C2585" w:rsidRDefault="006C2585" w:rsidP="00AF753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как птицы на лужайке –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Детворы большая стайка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кочки, через пень</w:t>
      </w: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прыгать целый день.</w:t>
      </w:r>
    </w:p>
    <w:p w:rsidR="00AF7538" w:rsidRPr="006C2585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C25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Эстафета: </w:t>
      </w:r>
      <w:r w:rsidRPr="006C2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«Удержи мяч»</w:t>
      </w:r>
    </w:p>
    <w:p w:rsid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 игрока мяч зажат между ног и прыжка</w:t>
      </w:r>
      <w:r w:rsidR="006C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добегает до поворотной стойки</w:t>
      </w: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затем берут мяч в руки и бегут назад</w:t>
      </w:r>
      <w:r w:rsidR="006C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передавая мяч следующему игроку)</w:t>
      </w:r>
    </w:p>
    <w:p w:rsidR="006C2585" w:rsidRDefault="006C2585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5B46" w:rsidRDefault="00685B46" w:rsidP="00AF753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685B46" w:rsidRDefault="00B02574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 деревьев и кустов</w:t>
      </w:r>
    </w:p>
    <w:p w:rsidR="00B02574" w:rsidRDefault="00B02574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Проведем мы мячик свой.</w:t>
      </w:r>
    </w:p>
    <w:p w:rsidR="00685B46" w:rsidRDefault="00685B46" w:rsidP="00AF753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Эстафета: «Проведи мяч»</w:t>
      </w:r>
    </w:p>
    <w:p w:rsidR="00685B46" w:rsidRDefault="00685B46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 игрока гимнастическая палка и мяч, нужно провести мяч между кеглями до поворотной стойки, затем берут мяч в руки и бегут назад, передавая мяч и палку следующему игроку)</w:t>
      </w:r>
    </w:p>
    <w:p w:rsidR="00227611" w:rsidRDefault="00227611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611" w:rsidRDefault="00227611" w:rsidP="00AF753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227611" w:rsidRDefault="00227611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будем зайки</w:t>
      </w:r>
    </w:p>
    <w:p w:rsidR="00227611" w:rsidRPr="00227611" w:rsidRDefault="00227611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Зайки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попрыгайки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7611" w:rsidRPr="00227611" w:rsidRDefault="00227611" w:rsidP="002276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22761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Эстафета «Зайчики»</w:t>
      </w:r>
    </w:p>
    <w:p w:rsidR="00227611" w:rsidRPr="00227611" w:rsidRDefault="00227611" w:rsidP="002276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lang w:eastAsia="ru-RU"/>
        </w:rPr>
        <w:t>(</w:t>
      </w:r>
      <w:r w:rsidRPr="00227611">
        <w:rPr>
          <w:rFonts w:ascii="Times New Roman" w:hAnsi="Times New Roman" w:cs="Times New Roman"/>
          <w:sz w:val="28"/>
          <w:szCs w:val="28"/>
          <w:lang w:eastAsia="ru-RU"/>
        </w:rPr>
        <w:t xml:space="preserve">Дети садятся на мяч попрыгун, держатся руками за «рога», прыгают до кегли, и обратно, передают мяч следующему ребенку, встают в конец колонны. Выигрывает команда быстрее справившаяся с заданием.) </w:t>
      </w:r>
    </w:p>
    <w:p w:rsidR="00B02574" w:rsidRPr="00685B46" w:rsidRDefault="00B02574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7538" w:rsidRPr="00AF7538" w:rsidRDefault="00AF7538" w:rsidP="00AF753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AF7538" w:rsidRPr="00685B46" w:rsidRDefault="00685B46" w:rsidP="00685B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Благодарю</w:t>
      </w:r>
      <w:r w:rsidR="00AF7538" w:rsidRPr="00685B46">
        <w:rPr>
          <w:rFonts w:ascii="Times New Roman" w:hAnsi="Times New Roman" w:cs="Times New Roman"/>
          <w:sz w:val="28"/>
          <w:szCs w:val="28"/>
          <w:lang w:eastAsia="ru-RU"/>
        </w:rPr>
        <w:t xml:space="preserve"> всех за старание,</w:t>
      </w:r>
    </w:p>
    <w:p w:rsidR="00AF7538" w:rsidRPr="00685B46" w:rsidRDefault="00AF7538" w:rsidP="00685B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B46">
        <w:rPr>
          <w:rFonts w:ascii="Times New Roman" w:hAnsi="Times New Roman" w:cs="Times New Roman"/>
          <w:sz w:val="28"/>
          <w:szCs w:val="28"/>
          <w:lang w:eastAsia="ru-RU"/>
        </w:rPr>
        <w:t>За радость спортивных побед.</w:t>
      </w:r>
    </w:p>
    <w:p w:rsidR="00AF7538" w:rsidRPr="00685B46" w:rsidRDefault="00AF7538" w:rsidP="00685B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B46">
        <w:rPr>
          <w:rFonts w:ascii="Times New Roman" w:hAnsi="Times New Roman" w:cs="Times New Roman"/>
          <w:sz w:val="28"/>
          <w:szCs w:val="28"/>
          <w:lang w:eastAsia="ru-RU"/>
        </w:rPr>
        <w:t>Всем спасибо за внимание,</w:t>
      </w:r>
    </w:p>
    <w:p w:rsidR="00AF7538" w:rsidRPr="00685B46" w:rsidRDefault="00AF7538" w:rsidP="00685B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B46">
        <w:rPr>
          <w:rFonts w:ascii="Times New Roman" w:hAnsi="Times New Roman" w:cs="Times New Roman"/>
          <w:sz w:val="28"/>
          <w:szCs w:val="28"/>
          <w:lang w:eastAsia="ru-RU"/>
        </w:rPr>
        <w:t>За задор и звонкий смех.</w:t>
      </w:r>
    </w:p>
    <w:p w:rsidR="00AF7538" w:rsidRPr="00685B46" w:rsidRDefault="00AF7538" w:rsidP="00685B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B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огонь соревнований</w:t>
      </w:r>
    </w:p>
    <w:p w:rsidR="00AF7538" w:rsidRPr="00685B46" w:rsidRDefault="00AF7538" w:rsidP="00685B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5B46">
        <w:rPr>
          <w:rFonts w:ascii="Times New Roman" w:hAnsi="Times New Roman" w:cs="Times New Roman"/>
          <w:sz w:val="28"/>
          <w:szCs w:val="28"/>
          <w:lang w:eastAsia="ru-RU"/>
        </w:rPr>
        <w:t>Обеспечивший успех!</w:t>
      </w:r>
    </w:p>
    <w:bookmarkEnd w:id="0"/>
    <w:p w:rsidR="00AF7538" w:rsidRPr="00685B46" w:rsidRDefault="00AF7538" w:rsidP="00685B4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6CC1" w:rsidRDefault="00756CC1" w:rsidP="00AC0FA1"/>
    <w:sectPr w:rsidR="00756CC1" w:rsidSect="0039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DA6"/>
    <w:rsid w:val="00021DA6"/>
    <w:rsid w:val="001B3796"/>
    <w:rsid w:val="00227611"/>
    <w:rsid w:val="003952CD"/>
    <w:rsid w:val="004776B6"/>
    <w:rsid w:val="00685B46"/>
    <w:rsid w:val="006A1DD1"/>
    <w:rsid w:val="006C2585"/>
    <w:rsid w:val="00756CC1"/>
    <w:rsid w:val="00AC0FA1"/>
    <w:rsid w:val="00AF7538"/>
    <w:rsid w:val="00B02574"/>
    <w:rsid w:val="00B94C27"/>
    <w:rsid w:val="00F7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завершинская</cp:lastModifiedBy>
  <cp:revision>5</cp:revision>
  <cp:lastPrinted>2023-06-15T08:04:00Z</cp:lastPrinted>
  <dcterms:created xsi:type="dcterms:W3CDTF">2018-04-16T17:00:00Z</dcterms:created>
  <dcterms:modified xsi:type="dcterms:W3CDTF">2023-06-15T08:14:00Z</dcterms:modified>
</cp:coreProperties>
</file>