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E5" w:rsidRPr="008B744C" w:rsidRDefault="008B744C" w:rsidP="008B744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МБДОУ детский сад «Улыбка»</w:t>
      </w: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jc w:val="center"/>
        <w:rPr>
          <w:b/>
          <w:sz w:val="48"/>
          <w:szCs w:val="48"/>
        </w:rPr>
      </w:pPr>
      <w:r w:rsidRPr="003D54E5">
        <w:rPr>
          <w:b/>
          <w:sz w:val="48"/>
          <w:szCs w:val="48"/>
        </w:rPr>
        <w:t>Конспект развлечения</w:t>
      </w:r>
    </w:p>
    <w:p w:rsidR="003D54E5" w:rsidRPr="003D54E5" w:rsidRDefault="002531D1" w:rsidP="003D54E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«Путешествие в страну доброты</w:t>
      </w:r>
      <w:r w:rsidR="003D54E5" w:rsidRPr="003D54E5">
        <w:rPr>
          <w:b/>
          <w:sz w:val="72"/>
          <w:szCs w:val="72"/>
        </w:rPr>
        <w:t>»</w:t>
      </w: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Pr="003D54E5" w:rsidRDefault="003D54E5" w:rsidP="003D54E5">
      <w:pPr>
        <w:rPr>
          <w:sz w:val="32"/>
          <w:szCs w:val="32"/>
        </w:rPr>
      </w:pPr>
    </w:p>
    <w:p w:rsidR="003D54E5" w:rsidRDefault="002A4283" w:rsidP="002A4283">
      <w:pPr>
        <w:jc w:val="right"/>
        <w:rPr>
          <w:b/>
          <w:sz w:val="32"/>
          <w:szCs w:val="32"/>
        </w:rPr>
      </w:pPr>
      <w:r w:rsidRPr="002A4283">
        <w:rPr>
          <w:b/>
          <w:sz w:val="32"/>
          <w:szCs w:val="32"/>
        </w:rPr>
        <w:t xml:space="preserve">                                                    </w:t>
      </w:r>
      <w:r w:rsidR="008B744C">
        <w:rPr>
          <w:b/>
          <w:sz w:val="32"/>
          <w:szCs w:val="32"/>
        </w:rPr>
        <w:t xml:space="preserve">       Воспитатели: </w:t>
      </w:r>
      <w:proofErr w:type="spellStart"/>
      <w:r w:rsidR="008B744C">
        <w:rPr>
          <w:b/>
          <w:sz w:val="32"/>
          <w:szCs w:val="32"/>
        </w:rPr>
        <w:t>Преснова</w:t>
      </w:r>
      <w:proofErr w:type="spellEnd"/>
      <w:r w:rsidR="008B744C">
        <w:rPr>
          <w:b/>
          <w:sz w:val="32"/>
          <w:szCs w:val="32"/>
        </w:rPr>
        <w:t xml:space="preserve"> Е.Г.,</w:t>
      </w:r>
    </w:p>
    <w:p w:rsidR="008B744C" w:rsidRPr="002A4283" w:rsidRDefault="008B744C" w:rsidP="002A4283">
      <w:pPr>
        <w:jc w:val="right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Завершинская</w:t>
      </w:r>
      <w:proofErr w:type="spellEnd"/>
      <w:r>
        <w:rPr>
          <w:b/>
          <w:sz w:val="32"/>
          <w:szCs w:val="32"/>
        </w:rPr>
        <w:t xml:space="preserve"> Т.А.</w:t>
      </w:r>
    </w:p>
    <w:p w:rsidR="003D54E5" w:rsidRDefault="003D54E5" w:rsidP="003D54E5">
      <w:pPr>
        <w:rPr>
          <w:sz w:val="32"/>
          <w:szCs w:val="32"/>
        </w:rPr>
      </w:pPr>
    </w:p>
    <w:p w:rsidR="008B744C" w:rsidRDefault="008B744C" w:rsidP="002A4283">
      <w:pPr>
        <w:jc w:val="center"/>
        <w:rPr>
          <w:b/>
          <w:sz w:val="36"/>
          <w:szCs w:val="36"/>
        </w:rPr>
      </w:pPr>
    </w:p>
    <w:p w:rsidR="008B744C" w:rsidRDefault="008B744C" w:rsidP="002A4283">
      <w:pPr>
        <w:jc w:val="center"/>
        <w:rPr>
          <w:b/>
          <w:sz w:val="36"/>
          <w:szCs w:val="36"/>
        </w:rPr>
      </w:pPr>
    </w:p>
    <w:p w:rsidR="008B744C" w:rsidRDefault="008B744C" w:rsidP="002A4283">
      <w:pPr>
        <w:jc w:val="center"/>
        <w:rPr>
          <w:b/>
          <w:sz w:val="36"/>
          <w:szCs w:val="36"/>
        </w:rPr>
      </w:pPr>
    </w:p>
    <w:p w:rsidR="008B744C" w:rsidRDefault="008B744C" w:rsidP="002A4283">
      <w:pPr>
        <w:jc w:val="center"/>
        <w:rPr>
          <w:b/>
          <w:sz w:val="36"/>
          <w:szCs w:val="36"/>
        </w:rPr>
      </w:pPr>
    </w:p>
    <w:p w:rsidR="002A4283" w:rsidRPr="00E55A74" w:rsidRDefault="002A4283" w:rsidP="00E55A74">
      <w:pPr>
        <w:jc w:val="both"/>
        <w:rPr>
          <w:rFonts w:ascii="Times New Roman" w:hAnsi="Times New Roman" w:cs="Times New Roman"/>
        </w:rPr>
      </w:pPr>
      <w:r w:rsidRPr="00E55A74">
        <w:rPr>
          <w:rFonts w:ascii="Times New Roman" w:hAnsi="Times New Roman" w:cs="Times New Roman"/>
        </w:rPr>
        <w:t>Конспект развлечения</w:t>
      </w:r>
    </w:p>
    <w:p w:rsidR="002A4283" w:rsidRPr="00E55A74" w:rsidRDefault="002531D1" w:rsidP="00E55A74">
      <w:pPr>
        <w:jc w:val="both"/>
        <w:rPr>
          <w:rFonts w:ascii="Times New Roman" w:hAnsi="Times New Roman" w:cs="Times New Roman"/>
        </w:rPr>
      </w:pPr>
      <w:r w:rsidRPr="00E55A74">
        <w:rPr>
          <w:rFonts w:ascii="Times New Roman" w:hAnsi="Times New Roman" w:cs="Times New Roman"/>
        </w:rPr>
        <w:t>«Путешествие в страну доброты</w:t>
      </w:r>
      <w:r w:rsidR="002A4283" w:rsidRPr="00E55A74">
        <w:rPr>
          <w:rFonts w:ascii="Times New Roman" w:hAnsi="Times New Roman" w:cs="Times New Roman"/>
        </w:rPr>
        <w:t>»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4"/>
          <w:szCs w:val="24"/>
        </w:rPr>
      </w:pPr>
      <w:r w:rsidRPr="00E55A74">
        <w:rPr>
          <w:rFonts w:ascii="Times New Roman" w:hAnsi="Times New Roman" w:cs="Times New Roman"/>
          <w:sz w:val="24"/>
          <w:szCs w:val="24"/>
        </w:rPr>
        <w:t>Как научиться доброте?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4"/>
          <w:szCs w:val="24"/>
        </w:rPr>
      </w:pPr>
      <w:r w:rsidRPr="00E55A74">
        <w:rPr>
          <w:rFonts w:ascii="Times New Roman" w:hAnsi="Times New Roman" w:cs="Times New Roman"/>
          <w:sz w:val="24"/>
          <w:szCs w:val="24"/>
        </w:rPr>
        <w:t>Ответ простой – она везде: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4"/>
          <w:szCs w:val="24"/>
        </w:rPr>
      </w:pPr>
      <w:r w:rsidRPr="00E55A74">
        <w:rPr>
          <w:rFonts w:ascii="Times New Roman" w:hAnsi="Times New Roman" w:cs="Times New Roman"/>
          <w:sz w:val="24"/>
          <w:szCs w:val="24"/>
        </w:rPr>
        <w:t>В улыбке доброй и в рассвете,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4"/>
          <w:szCs w:val="24"/>
        </w:rPr>
      </w:pPr>
      <w:r w:rsidRPr="00E55A74">
        <w:rPr>
          <w:rFonts w:ascii="Times New Roman" w:hAnsi="Times New Roman" w:cs="Times New Roman"/>
          <w:sz w:val="24"/>
          <w:szCs w:val="24"/>
        </w:rPr>
        <w:t>В мечте и в ласковом привете.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4"/>
          <w:szCs w:val="24"/>
        </w:rPr>
      </w:pPr>
      <w:r w:rsidRPr="00E55A74">
        <w:rPr>
          <w:rFonts w:ascii="Times New Roman" w:hAnsi="Times New Roman" w:cs="Times New Roman"/>
          <w:sz w:val="24"/>
          <w:szCs w:val="24"/>
        </w:rPr>
        <w:t>По всей земле добра частицы,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4"/>
          <w:szCs w:val="24"/>
        </w:rPr>
      </w:pPr>
      <w:r w:rsidRPr="00E55A74">
        <w:rPr>
          <w:rFonts w:ascii="Times New Roman" w:hAnsi="Times New Roman" w:cs="Times New Roman"/>
          <w:sz w:val="24"/>
          <w:szCs w:val="24"/>
        </w:rPr>
        <w:t>Их надо замечать учиться,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4"/>
          <w:szCs w:val="24"/>
        </w:rPr>
      </w:pPr>
      <w:r w:rsidRPr="00E55A74">
        <w:rPr>
          <w:rFonts w:ascii="Times New Roman" w:hAnsi="Times New Roman" w:cs="Times New Roman"/>
          <w:sz w:val="24"/>
          <w:szCs w:val="24"/>
        </w:rPr>
        <w:t>И в сердце собирать своём,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4"/>
          <w:szCs w:val="24"/>
        </w:rPr>
      </w:pPr>
      <w:r w:rsidRPr="00E55A74">
        <w:rPr>
          <w:rFonts w:ascii="Times New Roman" w:hAnsi="Times New Roman" w:cs="Times New Roman"/>
          <w:sz w:val="24"/>
          <w:szCs w:val="24"/>
        </w:rPr>
        <w:t>Тогда не будет злобы в нём.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4"/>
          <w:szCs w:val="24"/>
        </w:rPr>
      </w:pPr>
      <w:r w:rsidRPr="00E55A74">
        <w:rPr>
          <w:rFonts w:ascii="Times New Roman" w:hAnsi="Times New Roman" w:cs="Times New Roman"/>
          <w:sz w:val="24"/>
          <w:szCs w:val="24"/>
        </w:rPr>
        <w:t xml:space="preserve"> А. Лопатина</w:t>
      </w:r>
    </w:p>
    <w:p w:rsidR="002A4283" w:rsidRPr="00E55A74" w:rsidRDefault="00E55A74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ab/>
      </w:r>
    </w:p>
    <w:p w:rsidR="002A4283" w:rsidRPr="00E55A74" w:rsidRDefault="002A4283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Цель:</w:t>
      </w:r>
    </w:p>
    <w:p w:rsidR="002A4283" w:rsidRPr="00E55A74" w:rsidRDefault="002A4283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формирование у детей моральных представлений о положительных чувствах и эмоциях (добре и радости).</w:t>
      </w:r>
    </w:p>
    <w:p w:rsidR="002A4283" w:rsidRPr="00E55A74" w:rsidRDefault="002A4283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Задачи:</w:t>
      </w:r>
    </w:p>
    <w:p w:rsidR="002A4283" w:rsidRPr="00E55A74" w:rsidRDefault="002A4283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познакомить детей с понятиями «доброта», «добрые дела»;</w:t>
      </w:r>
    </w:p>
    <w:p w:rsidR="002A4283" w:rsidRPr="00E55A74" w:rsidRDefault="002A4283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научить сочувствовать, сопереживать, помогать друг другу;</w:t>
      </w:r>
    </w:p>
    <w:p w:rsidR="002A4283" w:rsidRPr="00E55A74" w:rsidRDefault="002A4283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формировать умения выражать различные эмоции: злость, грусть, радость, страх;</w:t>
      </w:r>
    </w:p>
    <w:p w:rsidR="002A4283" w:rsidRPr="00E55A74" w:rsidRDefault="002A4283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-воспитывать правила этикета, коммуникативные навыки, желание проявлять доброту, заботу, внимание друг к другу;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воспитывать культуру общения, формировать уважение и доброжелательное отношение к людям;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воспитывать отрицательное отношение к грубости;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- развивать умение отличать плохое от 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;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поощрять стремление детей совершать добрые поступки;</w:t>
      </w:r>
    </w:p>
    <w:p w:rsidR="00B16131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развив</w:t>
      </w:r>
      <w:r w:rsidR="00B16131" w:rsidRPr="00E55A74">
        <w:rPr>
          <w:rFonts w:ascii="Times New Roman" w:hAnsi="Times New Roman" w:cs="Times New Roman"/>
          <w:sz w:val="28"/>
          <w:szCs w:val="28"/>
        </w:rPr>
        <w:t>ать речь, внимание, память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развивать познавательный интерес.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lastRenderedPageBreak/>
        <w:t>Предварительная работа: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 - изготовление изображений ладошек;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беседа на тему «Доброта», «Добрые поступки»;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чтение художественной литературы о добре и зле (чтение сказок и рассказов Осеевой, Н. Носова, Л. Толстого);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чтение пословиц, поговорок о добре;</w:t>
      </w:r>
    </w:p>
    <w:p w:rsidR="0088758D" w:rsidRPr="00E55A74" w:rsidRDefault="0088758D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рассматривание иллюстраций, плакатов с различными ситуациями, составление рассказов о добрых поступках.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Ход развлечения: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Дети входят в группу  под музыку "Песня про доброту" из 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/фильма "Поросенок Фунтик", садятся на стульчики полукругом.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-Добры</w:t>
      </w:r>
      <w:r w:rsidR="00E55A74" w:rsidRPr="00E55A74">
        <w:rPr>
          <w:rFonts w:ascii="Times New Roman" w:hAnsi="Times New Roman" w:cs="Times New Roman"/>
          <w:sz w:val="28"/>
          <w:szCs w:val="28"/>
        </w:rPr>
        <w:t>й день, ребята</w:t>
      </w:r>
      <w:r w:rsidRPr="00E55A74">
        <w:rPr>
          <w:rFonts w:ascii="Times New Roman" w:hAnsi="Times New Roman" w:cs="Times New Roman"/>
          <w:sz w:val="28"/>
          <w:szCs w:val="28"/>
        </w:rPr>
        <w:t>! Я очень рада видеть Вас и ваши добрые лица, лучистые глазки! Нашу встречу тоже начнём с улыбки друг другу, подарим частичку своего хорошего настроения. Возьмитесь за руки, поверните голову к другу слева, потом справа и улыбнитесь. Посмотрите: у нас в группе стало светлее. Это от ваших улыбок засияло солнце, оно согрело нас своим теплом. Когда вы улыбаетесь, у вас счастливые и добрые лица.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Дети, а вам приятно было вот так просто дарить друг другу улыбку?</w:t>
      </w:r>
    </w:p>
    <w:p w:rsidR="0088758D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Получается, что приятно не только получать подарки, но и дарить их.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Кто-то бросил нам в оконце,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Может это лучик солнца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Что щекочет мне лицо?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Что же здесь написано?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96182C" w:rsidRPr="00E55A74">
        <w:rPr>
          <w:rFonts w:ascii="Times New Roman" w:hAnsi="Times New Roman" w:cs="Times New Roman"/>
          <w:sz w:val="28"/>
          <w:szCs w:val="28"/>
        </w:rPr>
        <w:t xml:space="preserve">я вам </w:t>
      </w:r>
      <w:r w:rsidRPr="00E55A74">
        <w:rPr>
          <w:rFonts w:ascii="Times New Roman" w:hAnsi="Times New Roman" w:cs="Times New Roman"/>
          <w:sz w:val="28"/>
          <w:szCs w:val="28"/>
        </w:rPr>
        <w:t>прочитаю.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(Письмо от жителей планеты " Доброта")</w:t>
      </w:r>
    </w:p>
    <w:p w:rsidR="00C706E8" w:rsidRPr="00E55A74" w:rsidRDefault="00C706E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"Уважаемые дети планеты Земля! Мы жители планеты " Доброта". Наша планета существует только благодаря вашим добрым поступкам. Но, к сожалению, в последнее время люди забыли о существовании нашей планеты, поскольку на Земле добра становится все меньше и меньше. Если люди не будут делать добро, наша планета «Доброта» может совсем исчезнуть, и наоборот ваши добрые поступки и добрые слова делают наших </w:t>
      </w:r>
      <w:r w:rsidRPr="00E55A74">
        <w:rPr>
          <w:rFonts w:ascii="Times New Roman" w:hAnsi="Times New Roman" w:cs="Times New Roman"/>
          <w:sz w:val="28"/>
          <w:szCs w:val="28"/>
        </w:rPr>
        <w:lastRenderedPageBreak/>
        <w:t>жителей счастливыми.</w:t>
      </w:r>
      <w:r w:rsidR="007F4DA1" w:rsidRPr="00E55A74">
        <w:rPr>
          <w:rFonts w:ascii="Times New Roman" w:hAnsi="Times New Roman" w:cs="Times New Roman"/>
          <w:sz w:val="28"/>
          <w:szCs w:val="28"/>
        </w:rPr>
        <w:t xml:space="preserve"> На нашей планете совсем исчезло солнышко – она стала темной и </w:t>
      </w:r>
      <w:proofErr w:type="spellStart"/>
      <w:r w:rsidR="007F4DA1" w:rsidRPr="00E55A74">
        <w:rPr>
          <w:rFonts w:ascii="Times New Roman" w:hAnsi="Times New Roman" w:cs="Times New Roman"/>
          <w:sz w:val="28"/>
          <w:szCs w:val="28"/>
        </w:rPr>
        <w:t>мрачной</w:t>
      </w:r>
      <w:proofErr w:type="gramStart"/>
      <w:r w:rsidR="007F4DA1" w:rsidRPr="00E55A74">
        <w:rPr>
          <w:rFonts w:ascii="Times New Roman" w:hAnsi="Times New Roman" w:cs="Times New Roman"/>
          <w:sz w:val="28"/>
          <w:szCs w:val="28"/>
        </w:rPr>
        <w:t>!</w:t>
      </w:r>
      <w:r w:rsidRPr="00E55A7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омогите</w:t>
      </w:r>
      <w:proofErr w:type="spellEnd"/>
      <w:r w:rsidRPr="00E55A74">
        <w:rPr>
          <w:rFonts w:ascii="Times New Roman" w:hAnsi="Times New Roman" w:cs="Times New Roman"/>
          <w:sz w:val="28"/>
          <w:szCs w:val="28"/>
        </w:rPr>
        <w:t xml:space="preserve"> нам, пожалуйста!»</w:t>
      </w:r>
    </w:p>
    <w:p w:rsidR="007F4DA1" w:rsidRPr="00E55A74" w:rsidRDefault="007F4DA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A74">
        <w:rPr>
          <w:rFonts w:ascii="Times New Roman" w:hAnsi="Times New Roman" w:cs="Times New Roman"/>
          <w:sz w:val="28"/>
          <w:szCs w:val="28"/>
        </w:rPr>
        <w:t>В-ль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:</w:t>
      </w:r>
      <w:r w:rsidR="00C706E8" w:rsidRPr="00E55A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06E8" w:rsidRPr="00E55A74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="00C706E8" w:rsidRPr="00E55A74">
        <w:rPr>
          <w:rFonts w:ascii="Times New Roman" w:hAnsi="Times New Roman" w:cs="Times New Roman"/>
          <w:sz w:val="28"/>
          <w:szCs w:val="28"/>
        </w:rPr>
        <w:t>, поможем жителям планеты "Доброта"? Но для этого нам с вами надо самим быть добрыми. Научиться быть добрым чрезвычайно сложно, но необходимо. Дорога к добру нелегка.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Наверное, нам понадобятся в этом трудном деле помощники. И они у нас есть. Вы узнали их? Да, это изображение ваших ладошек, которые мы сделали на прошлом занятии. Вспомните, что мы вкладывали в них при изготовлении? (теплоту, заботу, взаимовыручку, дружбу). Вот эти добрые ваши ладошки и помогут нам выручить из беды жителей планеты «Добро». Они покажут 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 xml:space="preserve"> сколько добрых дел мы с вами можем сделать на одном занятии. С их помощью мы с вами вернем солнышко на планету «Добро»!!!</w:t>
      </w:r>
    </w:p>
    <w:p w:rsidR="007F4DA1" w:rsidRPr="00E55A74" w:rsidRDefault="007F4DA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И так, все готовы? Отправляемся в путь!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1. Игра «Не попади впросак»: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Здесь нас ждет  испытание. Вам нужно отгадать мои веселые загадки. Эти загадки особенные. Если загадка учит добру и вежливости, то в ответ на нее надо всем хором сказать: «Это я, это я, это все мои друзья!» Но трудность в том, что эти слова нужно говорить не на каждую загадку. Если загадка с подвохом - надо промолчать. Давайте, попробуем: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Кто из вас, проснувшись бодро,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«С добрым утром!» скажет твердо?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Кто из вас, скажите, братцы,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Забывает умываться?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У кого из вас в порядке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Сумка, книжки и тетрадки?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Кто из вас в автобусе тесном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Уступает старшим место?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Кто из вас молчит как рыба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Вместо доброго «спасибо»?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Кто быть вежливым желает,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Малышей не обижает?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На ватмане из вырезан</w:t>
      </w:r>
      <w:r w:rsidR="002531D1" w:rsidRPr="00E55A74">
        <w:rPr>
          <w:rFonts w:ascii="Times New Roman" w:hAnsi="Times New Roman" w:cs="Times New Roman"/>
          <w:sz w:val="28"/>
          <w:szCs w:val="28"/>
        </w:rPr>
        <w:t>н</w:t>
      </w:r>
      <w:r w:rsidRPr="00E55A74">
        <w:rPr>
          <w:rFonts w:ascii="Times New Roman" w:hAnsi="Times New Roman" w:cs="Times New Roman"/>
          <w:sz w:val="28"/>
          <w:szCs w:val="28"/>
        </w:rPr>
        <w:t>ых детских ладошек желтого цвета начинаем делать аппликацию – СОЛНЫШК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 xml:space="preserve"> клеим 2 ладошки).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A74">
        <w:rPr>
          <w:rFonts w:ascii="Times New Roman" w:hAnsi="Times New Roman" w:cs="Times New Roman"/>
          <w:sz w:val="28"/>
          <w:szCs w:val="28"/>
        </w:rPr>
        <w:lastRenderedPageBreak/>
        <w:t>Вос-ль</w:t>
      </w:r>
      <w:proofErr w:type="spellEnd"/>
      <w:r w:rsidRPr="00E55A74">
        <w:rPr>
          <w:rFonts w:ascii="Times New Roman" w:hAnsi="Times New Roman" w:cs="Times New Roman"/>
          <w:sz w:val="28"/>
          <w:szCs w:val="28"/>
        </w:rPr>
        <w:t xml:space="preserve">: «Здравствуйте», какой глубокий смысл у этого слова! 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Стихотворение: Что такое «Здравствуй?»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Что такое «Здравствуй»?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Лучшее из слов,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Потому что «Здравствуй»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Значит – будь здоров.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Правило – запомни,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Знаешь – повтори: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Старшим это слово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Первым говори.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Вечером расстались,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Встретились с утра,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Значит, слово «Здравствуй»</w:t>
      </w:r>
    </w:p>
    <w:p w:rsidR="005B74D7" w:rsidRPr="00E55A74" w:rsidRDefault="005B74D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Говорить пора.</w:t>
      </w:r>
    </w:p>
    <w:p w:rsidR="005B74D7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A74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E55A74">
        <w:rPr>
          <w:rFonts w:ascii="Times New Roman" w:hAnsi="Times New Roman" w:cs="Times New Roman"/>
          <w:sz w:val="28"/>
          <w:szCs w:val="28"/>
        </w:rPr>
        <w:t>: - М</w:t>
      </w:r>
      <w:r w:rsidR="005B74D7" w:rsidRPr="00E55A74">
        <w:rPr>
          <w:rFonts w:ascii="Times New Roman" w:hAnsi="Times New Roman" w:cs="Times New Roman"/>
          <w:sz w:val="28"/>
          <w:szCs w:val="28"/>
        </w:rPr>
        <w:t>ы поздоровались с гостями, улыбнулись и передали им капельку солнца, тепла, радости. В мире стало лучше и счастья прибавилось. И это потому, что вы сказали это прекрасное, щедрое слово «Здравствуйте»</w:t>
      </w:r>
      <w:r w:rsidRPr="00E55A74">
        <w:rPr>
          <w:rFonts w:ascii="Times New Roman" w:hAnsi="Times New Roman" w:cs="Times New Roman"/>
          <w:sz w:val="28"/>
          <w:szCs w:val="28"/>
        </w:rPr>
        <w:t>.</w:t>
      </w:r>
      <w:r w:rsidR="005B74D7" w:rsidRPr="00E55A74">
        <w:rPr>
          <w:rFonts w:ascii="Times New Roman" w:hAnsi="Times New Roman" w:cs="Times New Roman"/>
          <w:sz w:val="28"/>
          <w:szCs w:val="28"/>
        </w:rPr>
        <w:t xml:space="preserve"> А какие слова приветствия вы еще знаете? (доброе утро, добрый день, как дела, как поживаете, как здоровье, добрый вечер)</w:t>
      </w:r>
      <w:r w:rsidRPr="00E55A74">
        <w:rPr>
          <w:rFonts w:ascii="Times New Roman" w:hAnsi="Times New Roman" w:cs="Times New Roman"/>
          <w:sz w:val="28"/>
          <w:szCs w:val="28"/>
        </w:rPr>
        <w:t>.</w:t>
      </w:r>
    </w:p>
    <w:p w:rsidR="002C6C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еловек, который здоровается, желает хорошего настроения, умеет благодарить, извиняться, такого человека называют каким? (вежливым, воспитанным, добрым, учтивым, благородным).</w:t>
      </w:r>
    </w:p>
    <w:p w:rsidR="00B16131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Действительно, вежливость и доброта — понятия неразделимые. Добрый человек всегда </w:t>
      </w:r>
      <w:proofErr w:type="spellStart"/>
      <w:r w:rsidRPr="00E55A74">
        <w:rPr>
          <w:rFonts w:ascii="Times New Roman" w:hAnsi="Times New Roman" w:cs="Times New Roman"/>
          <w:sz w:val="28"/>
          <w:szCs w:val="28"/>
        </w:rPr>
        <w:t>вежлив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55A74">
        <w:rPr>
          <w:rFonts w:ascii="Times New Roman" w:hAnsi="Times New Roman" w:cs="Times New Roman"/>
          <w:sz w:val="28"/>
          <w:szCs w:val="28"/>
        </w:rPr>
        <w:t xml:space="preserve"> никого не обидит грубым словом или поступком.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Доброта – это стремление человека сделать что-то хорошее для людей, животных, птиц, природы. Это умение пожалеть, посочувствовать, если кому-то плохо, грустно, помочь своим близким, друзьям.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Доброта – это добрые, ласковые, вежливые слова, которые мы говорим друг другу.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Воспитатель читает стихотворение Н. Красильникова.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Придумано кем-то просто и мудро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При встрече здороваться: «Доброе утро!»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lastRenderedPageBreak/>
        <w:t>Доброе утро! Солнцу и птицам!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Доброе утро! Улыбчивым лицам!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 каждый становится добрым, доверчивым,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Пусть доброе утро длится до вечера!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- Какие ещё добрые слова вы знаете? Давайте проверим и поиграем в игру </w:t>
      </w:r>
    </w:p>
    <w:p w:rsidR="0015714A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32"/>
          <w:szCs w:val="32"/>
        </w:rPr>
        <w:t>2</w:t>
      </w:r>
      <w:r w:rsidR="0015714A" w:rsidRPr="00E55A74">
        <w:rPr>
          <w:rFonts w:ascii="Times New Roman" w:hAnsi="Times New Roman" w:cs="Times New Roman"/>
          <w:sz w:val="32"/>
          <w:szCs w:val="32"/>
        </w:rPr>
        <w:t>. «Закончи предложение»:</w:t>
      </w:r>
      <w:r w:rsidR="0015714A" w:rsidRPr="00E55A74">
        <w:rPr>
          <w:rFonts w:ascii="Times New Roman" w:hAnsi="Times New Roman" w:cs="Times New Roman"/>
          <w:sz w:val="28"/>
          <w:szCs w:val="28"/>
        </w:rPr>
        <w:t xml:space="preserve"> Я начну, а вы закончите: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Растает даже ледяная глыба от слова тёплого? (Спасибо)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Зазеленеет старый пень, когда услышит? (Добрый день)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Если тебя ругают за шалости, надо сказать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простите, пожалуйста)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Если друг попал в беду? (помоги ему)</w:t>
      </w:r>
    </w:p>
    <w:p w:rsidR="0015714A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Решай споры словами, а не? (кулаками)</w:t>
      </w:r>
    </w:p>
    <w:p w:rsidR="007F4DA1" w:rsidRPr="00E55A74" w:rsidRDefault="0015714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Где б мы ни </w:t>
      </w:r>
      <w:r w:rsidR="00A93F19" w:rsidRPr="00E55A74">
        <w:rPr>
          <w:rFonts w:ascii="Times New Roman" w:hAnsi="Times New Roman" w:cs="Times New Roman"/>
          <w:sz w:val="28"/>
          <w:szCs w:val="28"/>
        </w:rPr>
        <w:t>были, на прощание говорим всем</w:t>
      </w:r>
      <w:proofErr w:type="gramStart"/>
      <w:r w:rsidR="00A93F19" w:rsidRPr="00E55A74">
        <w:rPr>
          <w:rFonts w:ascii="Times New Roman" w:hAnsi="Times New Roman" w:cs="Times New Roman"/>
          <w:sz w:val="28"/>
          <w:szCs w:val="28"/>
        </w:rPr>
        <w:t>?</w:t>
      </w:r>
      <w:r w:rsidRPr="00E55A7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до свидания)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Мальчик вежливый и развитый говорит при встрече (здравствуйте)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Если встретится знакомый, хоть на улице, хоть дома, не стесняйся, не лукавствуй, а скажи 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погромче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 xml:space="preserve"> (здравствуй)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Если просишь что – </w:t>
      </w:r>
      <w:proofErr w:type="spellStart"/>
      <w:r w:rsidRPr="00E55A74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E55A74">
        <w:rPr>
          <w:rFonts w:ascii="Times New Roman" w:hAnsi="Times New Roman" w:cs="Times New Roman"/>
          <w:sz w:val="28"/>
          <w:szCs w:val="28"/>
        </w:rPr>
        <w:t>, то сначала не забудь разомкнуть свои уста и сказать (пожалуйста)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Если невежей прослыть не хотите, очень прошу вас, будьте мудры, вежливым словом просьбу начните: будьте (любезны, будьте добры)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Если встретилась компания, не поспешно, не заранее, то в минуту расставания всем скажите (до свидания)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Если, словом или делом вам помог кто – либо, не стесняйтесь г</w:t>
      </w:r>
      <w:r w:rsidR="00783277" w:rsidRPr="00E55A74">
        <w:rPr>
          <w:rFonts w:ascii="Times New Roman" w:hAnsi="Times New Roman" w:cs="Times New Roman"/>
          <w:sz w:val="28"/>
          <w:szCs w:val="28"/>
        </w:rPr>
        <w:t>ромко, смело говорить (спасибо)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За день мы устали очень, скажем всем (Спокойной ночи)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Вылез крот на белый свет и сказал ежу … (привет)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Если девочка больна, хрипло кашляет она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 опять чихает снова, скажем ей мы (будь здорова)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 во Франции, и в Дании на прощание говорят … (до свидания)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Клеим ладошки на ватман.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lastRenderedPageBreak/>
        <w:t>Воспитатель: - Молодцы, ребята! Слова вежливости вы хорошо знаете. Вежливые слова замечательные, они мягкие, красивые и легкие, как воздушные шарики, а грубые слова – тяжелые и некрасивые. Они могут ранить человека, испортить ему настроение, сделать ему больно, обидеть.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- Давайте попробуем почувствовать добро, </w:t>
      </w:r>
      <w:proofErr w:type="spellStart"/>
      <w:r w:rsidRPr="00E55A74">
        <w:rPr>
          <w:rFonts w:ascii="Times New Roman" w:hAnsi="Times New Roman" w:cs="Times New Roman"/>
          <w:sz w:val="28"/>
          <w:szCs w:val="28"/>
        </w:rPr>
        <w:t>поиграемв</w:t>
      </w:r>
      <w:proofErr w:type="spellEnd"/>
    </w:p>
    <w:p w:rsidR="00A93F19" w:rsidRPr="00E55A74" w:rsidRDefault="002531D1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3. И</w:t>
      </w:r>
      <w:r w:rsidR="00A93F19" w:rsidRPr="00E55A74">
        <w:rPr>
          <w:rFonts w:ascii="Times New Roman" w:hAnsi="Times New Roman" w:cs="Times New Roman"/>
          <w:sz w:val="32"/>
          <w:szCs w:val="32"/>
        </w:rPr>
        <w:t>гру «Грустный заяц»: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 Один из вас сядет в середину круга – это «грустный заяц». Вы по очереди будете подходить к водящему, гладить его по спине и называть ласково по имени и говорить ласковые слова.</w:t>
      </w:r>
    </w:p>
    <w:p w:rsidR="00A93F19" w:rsidRPr="00E55A74" w:rsidRDefault="00A93F19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После игры дети делятся впечатлениями, говорят -  что они чувствовали, было ли им приятно слушать ласковые, добрые и вежливые слова.</w:t>
      </w:r>
    </w:p>
    <w:p w:rsidR="00A93F19" w:rsidRPr="00E55A74" w:rsidRDefault="002531D1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4</w:t>
      </w:r>
      <w:r w:rsidR="00A93F19" w:rsidRPr="00E55A74">
        <w:rPr>
          <w:rFonts w:ascii="Times New Roman" w:hAnsi="Times New Roman" w:cs="Times New Roman"/>
          <w:sz w:val="32"/>
          <w:szCs w:val="32"/>
        </w:rPr>
        <w:t xml:space="preserve">. </w:t>
      </w:r>
      <w:r w:rsidR="00C22578" w:rsidRPr="00E55A74">
        <w:rPr>
          <w:rFonts w:ascii="Times New Roman" w:hAnsi="Times New Roman" w:cs="Times New Roman"/>
          <w:sz w:val="32"/>
          <w:szCs w:val="32"/>
        </w:rPr>
        <w:t>Игра «Соверши добро»: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A74">
        <w:rPr>
          <w:rFonts w:ascii="Times New Roman" w:hAnsi="Times New Roman" w:cs="Times New Roman"/>
          <w:sz w:val="28"/>
          <w:szCs w:val="28"/>
        </w:rPr>
        <w:t>Ребята, видите, как много здесь разных предметов: зернышки, цветок, сломанная игрушка, порванная книга, грязная чашка, листок бумаги и фломастер.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 xml:space="preserve"> Посмотрите на эти предметы. С их помощью тоже можно совершить волшебство - совершить добрый поступок прямо здесь, на нашем занятии. Скажите, какой? Дети размышляют и выполняют сказанные действия сами.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(Зернышками накормить птиц, цветок подарить, игрушку отремонтировать, книгу подклеить, грязную чашку вымыть, на листке бумаги нарисовать что-то приятное и подарить близкому человеку).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Молодцы, дети, скоро мы сможем вернуть СОЛНЫШКО на планету «Добро»!!!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22578" w:rsidRPr="00E55A74">
        <w:rPr>
          <w:rFonts w:ascii="Times New Roman" w:hAnsi="Times New Roman" w:cs="Times New Roman"/>
          <w:sz w:val="28"/>
          <w:szCs w:val="28"/>
        </w:rPr>
        <w:t>- Ребята, попробуйте вспомнить</w:t>
      </w:r>
    </w:p>
    <w:p w:rsidR="00C22578" w:rsidRPr="00E55A74" w:rsidRDefault="002531D1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5</w:t>
      </w:r>
      <w:r w:rsidR="00783277" w:rsidRPr="00E55A74">
        <w:rPr>
          <w:rFonts w:ascii="Times New Roman" w:hAnsi="Times New Roman" w:cs="Times New Roman"/>
          <w:sz w:val="32"/>
          <w:szCs w:val="32"/>
        </w:rPr>
        <w:t>. П</w:t>
      </w:r>
      <w:r w:rsidR="00C22578" w:rsidRPr="00E55A74">
        <w:rPr>
          <w:rFonts w:ascii="Times New Roman" w:hAnsi="Times New Roman" w:cs="Times New Roman"/>
          <w:sz w:val="32"/>
          <w:szCs w:val="32"/>
        </w:rPr>
        <w:t>ословицы и поговорки о доброте, воспитанности, вежливости</w:t>
      </w:r>
      <w:r w:rsidR="00783277" w:rsidRPr="00E55A74">
        <w:rPr>
          <w:rFonts w:ascii="Times New Roman" w:hAnsi="Times New Roman" w:cs="Times New Roman"/>
          <w:sz w:val="32"/>
          <w:szCs w:val="32"/>
        </w:rPr>
        <w:t>: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Учись 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доброму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 xml:space="preserve"> - дурное на ум не пойдет.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Про доброе дело - говори смело.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Жизнь дана на добрые дела.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Ласковое слово лучше мягкого пирога.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«Спасибо» - великое дело.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Поклоном поясницы не переломишь.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Добро творить - себя веселить.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Доброго человека в красный угол сажают.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lastRenderedPageBreak/>
        <w:t>За доброго человека - сто рук.</w:t>
      </w:r>
    </w:p>
    <w:p w:rsidR="00C22578" w:rsidRPr="00E55A74" w:rsidRDefault="00C22578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На добрый привет - добрый ответ.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Слово лечит и слово калечит.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Человек без друзей, что дерево без корней.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Ссора до добра не доводит.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Помогай другу везде, не оставляй его в беде.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Делу – время, потехе – час.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Легко сломать, да трудно сделать.</w:t>
      </w:r>
    </w:p>
    <w:p w:rsidR="00783277" w:rsidRPr="00E55A74" w:rsidRDefault="00783277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Добрые слова дороже богатства.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Добрые дела – красят человека.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Кто людям добра желает, тот сам его добывает.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Новых друзей наживешь, но старых не забывай.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Не будет скуки, если заняты руки.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 ком правды нет, в том и добра мало.</w:t>
      </w:r>
    </w:p>
    <w:p w:rsidR="00B16131" w:rsidRPr="00E55A74" w:rsidRDefault="00A93EEC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Воспитатель: «Доброта живет на свете, только в добром сердце дети!»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28"/>
          <w:szCs w:val="28"/>
        </w:rPr>
        <w:t>Воспитатель: - Я рада, что вы умеете различать добрые и злые поступки. И я надеюсь, что вы всегда будете делать только добрые дела.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Как научиться доброте?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Ответ простой – она везде: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 улыбке доброй и в рассвете,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 мечте и в ласковом привете.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 всей земле добра частицы,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Их надо замечать учиться,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 в сердце собирать своём,</w:t>
      </w:r>
    </w:p>
    <w:p w:rsidR="00783277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Тогда не будет злобы в нём.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6. Игра «Вежливо – не вежливо».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lastRenderedPageBreak/>
        <w:t>Я буду задавать вопросы, а вы все вместе, хором, - отвечать - вежливо или невежливо: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Поздороваться при встрече?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Толкнуть и не извиниться?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Помочь поднять упавшую вещь?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Не снять шапку, когда заходишь в школу?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Говорить «Спасибо» за подарок?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Громко разговаривать?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Поздороваться при встрече?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Перебивать во время разговора?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Обозвать обидным словом соседа?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Извиниться за вынужденное опоздание?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Уйти и не попрощаться?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Помогать родителям?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Не уступить место старшим в автобусе?</w:t>
      </w:r>
    </w:p>
    <w:p w:rsidR="00B1613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Бегать по коридорам, сбивая всех с ног?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32"/>
          <w:szCs w:val="32"/>
        </w:rPr>
        <w:t>7. «Вспомните и назовите злых и добрых героев из сказок».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5A74">
        <w:rPr>
          <w:rFonts w:ascii="Times New Roman" w:hAnsi="Times New Roman" w:cs="Times New Roman"/>
          <w:sz w:val="28"/>
          <w:szCs w:val="28"/>
        </w:rPr>
        <w:t xml:space="preserve">(Кощей Бессмертный, Леший, Кикимора, Змей Горыныч, Лихо Одноглазое, Баба Яга, Ведьма, Соловей Разбойник, Снежная Королева, Кот </w:t>
      </w:r>
      <w:proofErr w:type="spellStart"/>
      <w:r w:rsidRPr="00E55A74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E55A74">
        <w:rPr>
          <w:rFonts w:ascii="Times New Roman" w:hAnsi="Times New Roman" w:cs="Times New Roman"/>
          <w:sz w:val="28"/>
          <w:szCs w:val="28"/>
        </w:rPr>
        <w:t xml:space="preserve"> – Василиса Премудрая, Елена Прекрасная, Емеля, Три Богатыря, Иван Царевич, Серый Волк, Сивка-Бурка, Петушок – Золотой Гребешок, </w:t>
      </w:r>
      <w:proofErr w:type="spellStart"/>
      <w:r w:rsidRPr="00E55A7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E55A74">
        <w:rPr>
          <w:rFonts w:ascii="Times New Roman" w:hAnsi="Times New Roman" w:cs="Times New Roman"/>
          <w:sz w:val="28"/>
          <w:szCs w:val="28"/>
        </w:rPr>
        <w:t xml:space="preserve">, Мальчик с Пальчик, Белоснежка и 7 гномов, </w:t>
      </w:r>
      <w:proofErr w:type="spellStart"/>
      <w:r w:rsidRPr="00E55A74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E55A74">
        <w:rPr>
          <w:rFonts w:ascii="Times New Roman" w:hAnsi="Times New Roman" w:cs="Times New Roman"/>
          <w:sz w:val="28"/>
          <w:szCs w:val="28"/>
        </w:rPr>
        <w:t>, Золушка).</w:t>
      </w:r>
      <w:proofErr w:type="gramEnd"/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8. «Волшебные предметы».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-Часто добрые дела им помогали делать волшебные предметы - волшебные палочки, волшебные шкатулки, шапки – невидимки, цветики – </w:t>
      </w:r>
      <w:proofErr w:type="spellStart"/>
      <w:r w:rsidRPr="00E55A74">
        <w:rPr>
          <w:rFonts w:ascii="Times New Roman" w:hAnsi="Times New Roman" w:cs="Times New Roman"/>
          <w:sz w:val="28"/>
          <w:szCs w:val="28"/>
        </w:rPr>
        <w:t>семицветики</w:t>
      </w:r>
      <w:proofErr w:type="spellEnd"/>
      <w:r w:rsidRPr="00E55A74">
        <w:rPr>
          <w:rFonts w:ascii="Times New Roman" w:hAnsi="Times New Roman" w:cs="Times New Roman"/>
          <w:sz w:val="28"/>
          <w:szCs w:val="28"/>
        </w:rPr>
        <w:t>.</w:t>
      </w:r>
    </w:p>
    <w:p w:rsidR="002531D1" w:rsidRPr="00E55A74" w:rsidRDefault="002531D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Представьте себе, что вы стали обладателем такого волшебного предмета. Например, волшебной палочки. Вот если бы у меня была волшебная палочка…. Кто желает сделать доброе дело с помощью в</w:t>
      </w:r>
      <w:r w:rsidR="00B16131" w:rsidRPr="00E55A74">
        <w:rPr>
          <w:rFonts w:ascii="Times New Roman" w:hAnsi="Times New Roman" w:cs="Times New Roman"/>
          <w:sz w:val="28"/>
          <w:szCs w:val="28"/>
        </w:rPr>
        <w:t xml:space="preserve">олшебной палочки? (5-6 человек)   </w:t>
      </w:r>
      <w:r w:rsidRPr="00E55A74">
        <w:rPr>
          <w:rFonts w:ascii="Times New Roman" w:hAnsi="Times New Roman" w:cs="Times New Roman"/>
          <w:sz w:val="28"/>
          <w:szCs w:val="28"/>
        </w:rPr>
        <w:t>Клеим еще 2 ладошки.</w:t>
      </w:r>
    </w:p>
    <w:p w:rsidR="00A93EEC" w:rsidRPr="00E55A74" w:rsidRDefault="00B16131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9</w:t>
      </w:r>
      <w:r w:rsidR="00A93EEC" w:rsidRPr="00E55A74">
        <w:rPr>
          <w:rFonts w:ascii="Times New Roman" w:hAnsi="Times New Roman" w:cs="Times New Roman"/>
          <w:sz w:val="32"/>
          <w:szCs w:val="32"/>
        </w:rPr>
        <w:t>. Игра «Волшебные слова»: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lastRenderedPageBreak/>
        <w:t>Воспитатель. Молодцы, ребята. А сейчас, мы проверим, знаете ли вы, когда и какое «волшебное» слово нужно говорить. Я буду читать вам рассказ, а вы, все вместе должны вставить правильное «волшебное» слово. Задание понятно? Тогда начинаем. Будьте внимательны!</w:t>
      </w:r>
    </w:p>
    <w:p w:rsidR="00A93EEC" w:rsidRPr="00E55A74" w:rsidRDefault="00A93EE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Мальчик Вова ехал в автобусе, он сидел у окна и рассматривал улицы. В автобус вошла женщина с маленьким мальчиком. Вова встал и сказал: «Садитесь» (Пожалуйста). Женщина поблагодарила Вову. Она сказала: (Спасибо). Вдруг автобус затормозил, все пассажиры наклонились вперед, Вова чуть не упал и сильно толкнул какого-то мужчину, но 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тут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 xml:space="preserve"> же сказал: (Извините, пожалуйста)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а следующей остановке</w:t>
      </w:r>
      <w:r w:rsidR="00EE5BA0" w:rsidRPr="00E55A74">
        <w:rPr>
          <w:rFonts w:ascii="Times New Roman" w:hAnsi="Times New Roman" w:cs="Times New Roman"/>
          <w:sz w:val="28"/>
          <w:szCs w:val="28"/>
        </w:rPr>
        <w:t xml:space="preserve"> женщине с мальчиком нужно было выходить и Вова сказал им: (до свидания). В автобус зашел друг Вовы и они (поздоровались) и друг другу (улыбнулись)!</w:t>
      </w:r>
    </w:p>
    <w:p w:rsidR="0025486A" w:rsidRPr="00E55A74" w:rsidRDefault="00B16131" w:rsidP="00E55A74">
      <w:pPr>
        <w:jc w:val="both"/>
        <w:rPr>
          <w:rFonts w:ascii="Times New Roman" w:hAnsi="Times New Roman" w:cs="Times New Roman"/>
          <w:sz w:val="32"/>
          <w:szCs w:val="32"/>
        </w:rPr>
      </w:pPr>
      <w:r w:rsidRPr="00E55A74">
        <w:rPr>
          <w:rFonts w:ascii="Times New Roman" w:hAnsi="Times New Roman" w:cs="Times New Roman"/>
          <w:sz w:val="32"/>
          <w:szCs w:val="32"/>
        </w:rPr>
        <w:t>10</w:t>
      </w:r>
      <w:r w:rsidR="0025486A" w:rsidRPr="00E55A74">
        <w:rPr>
          <w:rFonts w:ascii="Times New Roman" w:hAnsi="Times New Roman" w:cs="Times New Roman"/>
          <w:sz w:val="32"/>
          <w:szCs w:val="32"/>
        </w:rPr>
        <w:t>. Игра «Да – нет»: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Будем крепко мы дружить?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Нашей дружбой дорожить?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Мы научимся играть?</w:t>
      </w:r>
    </w:p>
    <w:p w:rsidR="00B16131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Другу будем помогать?</w:t>
      </w:r>
    </w:p>
    <w:p w:rsidR="00B16131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Друга нужно разозлить?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А улыбку подарить?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Друга стоит обижать?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Ну, а споры разрешать?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Чай с друзьями будем пить?</w:t>
      </w:r>
    </w:p>
    <w:p w:rsidR="00EE5BA0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Будем крепко мы дружить!!!</w:t>
      </w:r>
    </w:p>
    <w:p w:rsidR="001C3A9F" w:rsidRPr="00E55A74" w:rsidRDefault="001C3A9F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Дети, доклеим последние ладошки. Что у нас получилось? СОЛНЫШКО!!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!З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начит мы своими добрыми поступками и вежливыми словами спасли планету «Добра»!!! Вернули им СОЛНЦЕ!!!</w:t>
      </w:r>
    </w:p>
    <w:p w:rsidR="0025486A" w:rsidRPr="00E55A74" w:rsidRDefault="001C3A9F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Воспитатель: -</w:t>
      </w:r>
      <w:r w:rsidR="0025486A" w:rsidRPr="00E55A74"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путешествие.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Перед тем, как нам расстаться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 уйти всем по домам,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Хочется мне попрощаться,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Пожелав при этом вам,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Чтобы добрыми вы были,</w:t>
      </w:r>
    </w:p>
    <w:p w:rsidR="0025486A" w:rsidRPr="00E55A74" w:rsidRDefault="001C3A9F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lastRenderedPageBreak/>
        <w:t>Слов волшебных не забыли,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Чтобы добрыми словами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Говорили вы с друзьями.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Расстаемся мы сейчас,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 добрый путь вам! В добрый час!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- Дети, мы с вами каждый день учим «Правила поведения в детском саду». И сейчас мы их еще раз послушаем, чтобы уж точно выучить наизусть!</w:t>
      </w:r>
    </w:p>
    <w:p w:rsidR="0096182C" w:rsidRPr="00E55A74" w:rsidRDefault="00B16131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 С</w:t>
      </w:r>
      <w:r w:rsidR="0096182C" w:rsidRPr="00E55A74">
        <w:rPr>
          <w:rFonts w:ascii="Times New Roman" w:hAnsi="Times New Roman" w:cs="Times New Roman"/>
          <w:sz w:val="28"/>
          <w:szCs w:val="28"/>
        </w:rPr>
        <w:t>тихотворение И. Горюновой «Этикет</w:t>
      </w:r>
      <w:r w:rsidRPr="00E55A74">
        <w:rPr>
          <w:rFonts w:ascii="Times New Roman" w:hAnsi="Times New Roman" w:cs="Times New Roman"/>
          <w:sz w:val="28"/>
          <w:szCs w:val="28"/>
        </w:rPr>
        <w:t xml:space="preserve"> для карапузов. В детском саду»:</w:t>
      </w:r>
      <w:bookmarkStart w:id="0" w:name="_GoBack"/>
      <w:bookmarkEnd w:id="0"/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1-й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 садик не бери конфетки,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Ведь другим обидно деткам.</w:t>
      </w:r>
    </w:p>
    <w:p w:rsidR="00B16131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2-й ребенок.</w:t>
      </w:r>
    </w:p>
    <w:p w:rsidR="00B16131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Маму провожай спокойно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 веди себя достойно.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3-й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Не дерись и не ругайся,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Грубо ты не выражайся.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4-й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Воспитательницу слушай,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Без приказа спи и кушай.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5-й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На тарелку ты не плюй,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А как 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 xml:space="preserve"> прожуй.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6-й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Не толкай свою подружку,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Если держит в руках кружку.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7-й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Вытирай салфеткой рот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lastRenderedPageBreak/>
        <w:t>И не капай на живот.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8-й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Помоги тем, кто слабее,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Будь умнее и добрее.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9-й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 xml:space="preserve">Одевайся </w:t>
      </w:r>
      <w:proofErr w:type="gramStart"/>
      <w:r w:rsidRPr="00E55A74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E55A74">
        <w:rPr>
          <w:rFonts w:ascii="Times New Roman" w:hAnsi="Times New Roman" w:cs="Times New Roman"/>
          <w:sz w:val="28"/>
          <w:szCs w:val="28"/>
        </w:rPr>
        <w:t>,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Не задерживай детей.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10-й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Игрушку ты не отнимай,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Возьми другую поиграй.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11-й ребенок.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Маму радостно встречай,</w:t>
      </w:r>
    </w:p>
    <w:p w:rsidR="0096182C" w:rsidRPr="00E55A74" w:rsidRDefault="0096182C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Иди домой и не скучай.</w:t>
      </w:r>
    </w:p>
    <w:p w:rsidR="0025486A" w:rsidRPr="00E55A74" w:rsidRDefault="0025486A" w:rsidP="00E55A74">
      <w:pPr>
        <w:jc w:val="both"/>
        <w:rPr>
          <w:rFonts w:ascii="Times New Roman" w:hAnsi="Times New Roman" w:cs="Times New Roman"/>
          <w:sz w:val="28"/>
          <w:szCs w:val="28"/>
        </w:rPr>
      </w:pPr>
      <w:r w:rsidRPr="00E55A74">
        <w:rPr>
          <w:rFonts w:ascii="Times New Roman" w:hAnsi="Times New Roman" w:cs="Times New Roman"/>
          <w:sz w:val="28"/>
          <w:szCs w:val="28"/>
        </w:rPr>
        <w:t>Мероприятие заканчивается песней «Если добрый ты».</w:t>
      </w:r>
    </w:p>
    <w:sectPr w:rsidR="0025486A" w:rsidRPr="00E55A74" w:rsidSect="007A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BE5"/>
    <w:rsid w:val="00076C29"/>
    <w:rsid w:val="0015714A"/>
    <w:rsid w:val="001C3A9F"/>
    <w:rsid w:val="002531D1"/>
    <w:rsid w:val="0025486A"/>
    <w:rsid w:val="002A4283"/>
    <w:rsid w:val="002B0F0D"/>
    <w:rsid w:val="002C6C4A"/>
    <w:rsid w:val="003D54E5"/>
    <w:rsid w:val="005B74D7"/>
    <w:rsid w:val="006F7FAB"/>
    <w:rsid w:val="00783277"/>
    <w:rsid w:val="007A7CED"/>
    <w:rsid w:val="007F4DA1"/>
    <w:rsid w:val="00817ECB"/>
    <w:rsid w:val="00847032"/>
    <w:rsid w:val="0088758D"/>
    <w:rsid w:val="008B744C"/>
    <w:rsid w:val="0096182C"/>
    <w:rsid w:val="00A93EEC"/>
    <w:rsid w:val="00A93F19"/>
    <w:rsid w:val="00AC2D53"/>
    <w:rsid w:val="00B16131"/>
    <w:rsid w:val="00C22578"/>
    <w:rsid w:val="00C706E8"/>
    <w:rsid w:val="00E55A74"/>
    <w:rsid w:val="00EE5BA0"/>
    <w:rsid w:val="00F12BE5"/>
    <w:rsid w:val="00F5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D508-721B-49CA-9383-9DF6678B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завершинская</cp:lastModifiedBy>
  <cp:revision>11</cp:revision>
  <cp:lastPrinted>2023-06-19T05:44:00Z</cp:lastPrinted>
  <dcterms:created xsi:type="dcterms:W3CDTF">2019-01-20T04:33:00Z</dcterms:created>
  <dcterms:modified xsi:type="dcterms:W3CDTF">2023-06-19T05:45:00Z</dcterms:modified>
</cp:coreProperties>
</file>