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20" w:rsidRPr="00C2651D" w:rsidRDefault="00380798" w:rsidP="00FD6C2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103505</wp:posOffset>
                </wp:positionV>
                <wp:extent cx="3079115" cy="1164590"/>
                <wp:effectExtent l="1270" t="444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3FE" w:rsidRPr="002307C8" w:rsidRDefault="004C23FE" w:rsidP="005359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07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</w:t>
                            </w:r>
                          </w:p>
                          <w:p w:rsidR="004C23FE" w:rsidRDefault="004C23FE" w:rsidP="005359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07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4C23FE" w:rsidRDefault="004C23FE" w:rsidP="005359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5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МБДОУ Д/с «Улыбка»</w:t>
                            </w:r>
                          </w:p>
                          <w:p w:rsidR="004C23FE" w:rsidRPr="002307C8" w:rsidRDefault="004C23FE" w:rsidP="005359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</w:t>
                            </w:r>
                            <w:r w:rsidR="00380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 № ___ от « ___»________ 2023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55pt;margin-top:8.15pt;width:242.45pt;height:9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bN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+m8zLIpRhRsWTYrpm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" stroked="f">
                <v:textbox>
                  <w:txbxContent>
                    <w:p w:rsidR="004C23FE" w:rsidRPr="002307C8" w:rsidRDefault="004C23FE" w:rsidP="005359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07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</w:t>
                      </w:r>
                    </w:p>
                    <w:p w:rsidR="004C23FE" w:rsidRDefault="004C23FE" w:rsidP="005359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07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4C23FE" w:rsidRDefault="004C23FE" w:rsidP="005359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5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МБДОУ Д/с «Улыбка»</w:t>
                      </w:r>
                    </w:p>
                    <w:p w:rsidR="004C23FE" w:rsidRPr="002307C8" w:rsidRDefault="004C23FE" w:rsidP="005359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</w:t>
                      </w:r>
                      <w:r w:rsidR="00380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 № ___ от « ___»________ 2023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FD6C20" w:rsidRPr="00C2651D" w:rsidRDefault="00FD6C20" w:rsidP="00FD6C20">
      <w:pPr>
        <w:rPr>
          <w:rFonts w:ascii="Times New Roman" w:eastAsia="Calibri" w:hAnsi="Times New Roman" w:cs="Times New Roman"/>
          <w:sz w:val="28"/>
          <w:szCs w:val="28"/>
        </w:rPr>
      </w:pPr>
    </w:p>
    <w:p w:rsidR="00FD6C20" w:rsidRPr="00C2651D" w:rsidRDefault="00FD6C20" w:rsidP="00FD6C20">
      <w:pPr>
        <w:rPr>
          <w:rFonts w:ascii="Times New Roman" w:eastAsia="Calibri" w:hAnsi="Times New Roman" w:cs="Times New Roman"/>
          <w:sz w:val="28"/>
          <w:szCs w:val="28"/>
        </w:rPr>
      </w:pPr>
    </w:p>
    <w:p w:rsidR="00FD6C20" w:rsidRPr="00C2651D" w:rsidRDefault="00FD6C20" w:rsidP="00FD6C20">
      <w:pPr>
        <w:rPr>
          <w:rFonts w:ascii="Times New Roman" w:eastAsia="Calibri" w:hAnsi="Times New Roman" w:cs="Times New Roman"/>
          <w:sz w:val="28"/>
          <w:szCs w:val="28"/>
        </w:rPr>
      </w:pPr>
    </w:p>
    <w:p w:rsidR="00FD6C20" w:rsidRPr="00C2651D" w:rsidRDefault="00380798" w:rsidP="00FD6C2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-1344930</wp:posOffset>
                </wp:positionV>
                <wp:extent cx="2929890" cy="1348740"/>
                <wp:effectExtent l="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3FE" w:rsidRDefault="004C23FE" w:rsidP="005359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07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</w:t>
                            </w:r>
                          </w:p>
                          <w:p w:rsidR="004C23FE" w:rsidRDefault="004C23FE" w:rsidP="005359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C23FE" w:rsidRDefault="004C23FE" w:rsidP="005359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</w:t>
                            </w:r>
                            <w:r w:rsidRPr="00EE5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МБДОУ Д/с «Улыбка»</w:t>
                            </w:r>
                          </w:p>
                          <w:p w:rsidR="004C23FE" w:rsidRDefault="004C23FE" w:rsidP="005359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/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Н.П. Шумилина</w:t>
                            </w:r>
                          </w:p>
                          <w:p w:rsidR="004C23FE" w:rsidRPr="00EE5F86" w:rsidRDefault="004C23FE" w:rsidP="005359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</w:t>
                            </w:r>
                            <w:r w:rsidR="003807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каз № ___ от «___» ________ 2023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4pt;margin-top:-105.9pt;width:230.7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" stroked="f">
                <v:textbox>
                  <w:txbxContent>
                    <w:p w:rsidR="004C23FE" w:rsidRDefault="004C23FE" w:rsidP="005359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07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ЕН</w:t>
                      </w:r>
                    </w:p>
                    <w:p w:rsidR="004C23FE" w:rsidRDefault="004C23FE" w:rsidP="005359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C23FE" w:rsidRDefault="004C23FE" w:rsidP="005359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</w:t>
                      </w:r>
                      <w:r w:rsidRPr="00EE5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МБДОУ Д/с «Улыбка»</w:t>
                      </w:r>
                    </w:p>
                    <w:p w:rsidR="004C23FE" w:rsidRDefault="004C23FE" w:rsidP="005359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/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Н.П. Шумилина</w:t>
                      </w:r>
                    </w:p>
                    <w:p w:rsidR="004C23FE" w:rsidRPr="00EE5F86" w:rsidRDefault="004C23FE" w:rsidP="005359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</w:t>
                      </w:r>
                      <w:r w:rsidR="003807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каз № ___ от «___» ________ 2023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5359DD" w:rsidRDefault="005359DD" w:rsidP="00FD6C20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2"/>
        </w:rPr>
      </w:pPr>
    </w:p>
    <w:p w:rsidR="005359DD" w:rsidRDefault="005359DD" w:rsidP="00FD6C20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2"/>
        </w:rPr>
      </w:pPr>
    </w:p>
    <w:p w:rsidR="005359DD" w:rsidRDefault="005359DD" w:rsidP="00FD6C20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2"/>
        </w:rPr>
      </w:pPr>
    </w:p>
    <w:p w:rsidR="00FD6C20" w:rsidRPr="005359DD" w:rsidRDefault="00FD6C20" w:rsidP="00FD6C20">
      <w:pPr>
        <w:spacing w:after="0"/>
        <w:jc w:val="center"/>
        <w:rPr>
          <w:rFonts w:ascii="Times New Roman" w:eastAsia="Calibri" w:hAnsi="Times New Roman" w:cs="Times New Roman"/>
          <w:sz w:val="40"/>
          <w:szCs w:val="32"/>
        </w:rPr>
      </w:pPr>
      <w:r w:rsidRPr="005359DD">
        <w:rPr>
          <w:rFonts w:ascii="Times New Roman" w:eastAsia="Calibri" w:hAnsi="Times New Roman" w:cs="Times New Roman"/>
          <w:b/>
          <w:bCs/>
          <w:sz w:val="40"/>
          <w:szCs w:val="32"/>
        </w:rPr>
        <w:t>УЧЕБНЫЙ ПЛАН</w:t>
      </w:r>
    </w:p>
    <w:p w:rsidR="005359DD" w:rsidRPr="005359DD" w:rsidRDefault="005359DD" w:rsidP="00AF1411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 реализации образовательной программы</w:t>
      </w:r>
      <w:r w:rsidR="00380798">
        <w:rPr>
          <w:rFonts w:ascii="Times New Roman" w:hAnsi="Times New Roman" w:cs="Times New Roman"/>
          <w:b/>
          <w:sz w:val="32"/>
          <w:szCs w:val="24"/>
        </w:rPr>
        <w:t xml:space="preserve"> дошкольного образования на 2023-2024</w:t>
      </w:r>
      <w:r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5359DD" w:rsidRPr="00EE5F86" w:rsidRDefault="00AF1411" w:rsidP="005359DD">
      <w:pPr>
        <w:pStyle w:val="Default"/>
        <w:spacing w:line="276" w:lineRule="auto"/>
        <w:ind w:right="849"/>
        <w:jc w:val="center"/>
        <w:outlineLvl w:val="0"/>
        <w:rPr>
          <w:b/>
          <w:bCs/>
          <w:noProof/>
          <w:sz w:val="28"/>
          <w:szCs w:val="28"/>
        </w:rPr>
      </w:pPr>
      <w:r w:rsidRPr="005359DD">
        <w:rPr>
          <w:b/>
          <w:sz w:val="32"/>
        </w:rPr>
        <w:t xml:space="preserve">муниципального бюджетного дошкольного образовательного учреждения Детский сад «Улыбка» </w:t>
      </w:r>
      <w:r w:rsidR="005359DD">
        <w:rPr>
          <w:b/>
          <w:sz w:val="32"/>
        </w:rPr>
        <w:t>с</w:t>
      </w:r>
      <w:r w:rsidRPr="005359DD">
        <w:rPr>
          <w:b/>
          <w:sz w:val="32"/>
        </w:rPr>
        <w:t>.Нижняя Павловка</w:t>
      </w:r>
      <w:r w:rsidR="006F57DA">
        <w:rPr>
          <w:b/>
          <w:sz w:val="32"/>
        </w:rPr>
        <w:t xml:space="preserve"> </w:t>
      </w:r>
      <w:r w:rsidR="005359DD" w:rsidRPr="005359DD">
        <w:rPr>
          <w:b/>
          <w:sz w:val="32"/>
        </w:rPr>
        <w:t>Оренбургского района Оренбургской области</w:t>
      </w:r>
    </w:p>
    <w:p w:rsidR="00AF1411" w:rsidRPr="005359DD" w:rsidRDefault="00AF1411" w:rsidP="00AF1411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6C20" w:rsidRDefault="00FD6C20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1411" w:rsidRDefault="00AF1411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1411" w:rsidRDefault="00AF1411" w:rsidP="00FD6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59DD" w:rsidRPr="003470C2" w:rsidRDefault="005359DD" w:rsidP="00535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6"/>
        </w:rPr>
      </w:pPr>
      <w:r>
        <w:rPr>
          <w:rFonts w:ascii="Times New Roman" w:hAnsi="Times New Roman" w:cs="Times New Roman"/>
          <w:bCs/>
          <w:iCs/>
          <w:sz w:val="28"/>
          <w:szCs w:val="26"/>
        </w:rPr>
        <w:t>с</w:t>
      </w:r>
      <w:r w:rsidRPr="003470C2">
        <w:rPr>
          <w:rFonts w:ascii="Times New Roman" w:hAnsi="Times New Roman" w:cs="Times New Roman"/>
          <w:bCs/>
          <w:iCs/>
          <w:sz w:val="28"/>
          <w:szCs w:val="26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6"/>
        </w:rPr>
        <w:t>Нижняя Павловка</w:t>
      </w:r>
      <w:r w:rsidRPr="003470C2">
        <w:rPr>
          <w:rFonts w:ascii="Times New Roman" w:hAnsi="Times New Roman" w:cs="Times New Roman"/>
          <w:bCs/>
          <w:iCs/>
          <w:sz w:val="28"/>
          <w:szCs w:val="26"/>
        </w:rPr>
        <w:t>, 20</w:t>
      </w:r>
      <w:r w:rsidR="00380798">
        <w:rPr>
          <w:rFonts w:ascii="Times New Roman" w:hAnsi="Times New Roman" w:cs="Times New Roman"/>
          <w:bCs/>
          <w:iCs/>
          <w:sz w:val="28"/>
          <w:szCs w:val="26"/>
        </w:rPr>
        <w:t>23</w:t>
      </w:r>
    </w:p>
    <w:p w:rsidR="00AF1411" w:rsidRDefault="00AF1411" w:rsidP="00AF1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F1411" w:rsidRDefault="00AF1411" w:rsidP="002573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AF1411" w:rsidSect="00B21CD4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317" w:rsidRPr="00CB692B" w:rsidRDefault="00257317" w:rsidP="002573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CB692B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lastRenderedPageBreak/>
        <w:t>1. ПОЯСНИТЕЛЬНАЯ ЗАПИСКА</w:t>
      </w:r>
    </w:p>
    <w:p w:rsidR="009F6DCA" w:rsidRDefault="009F6DCA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</w:p>
    <w:p w:rsidR="009F6DCA" w:rsidRPr="00EC3D16" w:rsidRDefault="009F6DCA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Учебный план </w:t>
      </w:r>
      <w:r w:rsidR="004C3DB2" w:rsidRPr="004C3DB2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Муниципального бюджетного дошкольного образовательного учреждения Детский сад «Улыбка» с. Нижняя Павловка Оренбургского района Оренбургской области (далее – </w:t>
      </w:r>
      <w:r w:rsidR="004C3DB2">
        <w:rPr>
          <w:rFonts w:ascii="Times New Roman" w:eastAsia="Sylfaen" w:hAnsi="Times New Roman" w:cs="Times New Roman"/>
          <w:color w:val="000000"/>
          <w:sz w:val="28"/>
          <w:szCs w:val="28"/>
        </w:rPr>
        <w:t>Учебный план</w:t>
      </w:r>
      <w:r w:rsidR="004C3DB2" w:rsidRPr="004C3DB2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) </w:t>
      </w: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является нормативным документом, регламентирующим организацию образовательного процесса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с учетом специфики </w:t>
      </w:r>
      <w:r w:rsidR="004C3DB2">
        <w:rPr>
          <w:rFonts w:ascii="Times New Roman" w:eastAsia="Sylfaen" w:hAnsi="Times New Roman" w:cs="Times New Roman"/>
          <w:color w:val="000000"/>
          <w:sz w:val="28"/>
          <w:szCs w:val="28"/>
        </w:rPr>
        <w:t>образовательной организации</w:t>
      </w: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>, учебно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-</w:t>
      </w: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>методического, кадрового и материально-технического оснащения.</w:t>
      </w:r>
    </w:p>
    <w:p w:rsidR="00257317" w:rsidRPr="00BB6F0C" w:rsidRDefault="004C3DB2" w:rsidP="00000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</w:rPr>
        <w:t>Учебный план</w:t>
      </w:r>
      <w:r w:rsidR="00BB6F0C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ДОО</w:t>
      </w:r>
      <w:r w:rsidR="00257317" w:rsidRPr="00A11937">
        <w:rPr>
          <w:rFonts w:ascii="Times New Roman" w:eastAsia="Times New Roman" w:hAnsi="Times New Roman" w:cs="Times New Roman"/>
          <w:sz w:val="28"/>
          <w:szCs w:val="28"/>
        </w:rPr>
        <w:t>, реализующ</w:t>
      </w:r>
      <w:r w:rsidR="00CB692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57317" w:rsidRPr="00A1193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прог</w:t>
      </w:r>
      <w:r w:rsidR="00CB692B">
        <w:rPr>
          <w:rFonts w:ascii="Times New Roman" w:eastAsia="Times New Roman" w:hAnsi="Times New Roman" w:cs="Times New Roman"/>
          <w:sz w:val="28"/>
          <w:szCs w:val="28"/>
        </w:rPr>
        <w:t xml:space="preserve">рамму дошкольного образования, </w:t>
      </w:r>
      <w:r w:rsidR="00257317" w:rsidRPr="00A11937">
        <w:rPr>
          <w:rFonts w:ascii="Times New Roman" w:eastAsia="Times New Roman" w:hAnsi="Times New Roman" w:cs="Times New Roman"/>
          <w:sz w:val="28"/>
          <w:szCs w:val="28"/>
        </w:rPr>
        <w:t>разработан в соответствии с</w:t>
      </w:r>
      <w:r w:rsidR="00CB692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B692B" w:rsidRPr="00BB6F0C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="00257317" w:rsidRPr="00BB6F0C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документами: </w:t>
      </w:r>
    </w:p>
    <w:p w:rsidR="00BB6F0C" w:rsidRDefault="00BB6F0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25CE">
        <w:rPr>
          <w:sz w:val="28"/>
          <w:szCs w:val="28"/>
        </w:rPr>
        <w:t>Федеральный закон от 29 декабря 2012 г. № 273-ФЗ «Об образовании в Российской Федерации», извлечения в части дошкольного образования;</w:t>
      </w:r>
    </w:p>
    <w:p w:rsidR="00BB6F0C" w:rsidRPr="006963E7" w:rsidRDefault="00BB6F0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63E7">
        <w:rPr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BB6F0C" w:rsidRPr="005229A8" w:rsidRDefault="00BB6F0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229A8">
        <w:rPr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утвержденный Постановлением Главного государственного санитарного</w:t>
      </w:r>
      <w:r w:rsidR="005229A8">
        <w:rPr>
          <w:sz w:val="28"/>
          <w:szCs w:val="28"/>
        </w:rPr>
        <w:t xml:space="preserve"> врача РФ от 28.09.2020 г. № 28;</w:t>
      </w:r>
    </w:p>
    <w:p w:rsidR="00BB6F0C" w:rsidRPr="001D25CE" w:rsidRDefault="00BB6F0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25CE">
        <w:rPr>
          <w:sz w:val="28"/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BB6F0C" w:rsidRPr="006963E7" w:rsidRDefault="00BB6F0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63E7">
        <w:rPr>
          <w:sz w:val="28"/>
          <w:szCs w:val="28"/>
        </w:rPr>
        <w:t>Приказ Министерства образования и науки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57317" w:rsidRPr="00CB692B" w:rsidRDefault="00CB692B" w:rsidP="00000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92B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257317" w:rsidRPr="00CB692B">
        <w:rPr>
          <w:rFonts w:ascii="Times New Roman" w:hAnsi="Times New Roman" w:cs="Times New Roman"/>
          <w:sz w:val="28"/>
          <w:szCs w:val="28"/>
        </w:rPr>
        <w:t>сос</w:t>
      </w:r>
      <w:r w:rsidR="00D21579" w:rsidRPr="00CB692B">
        <w:rPr>
          <w:rFonts w:ascii="Times New Roman" w:hAnsi="Times New Roman" w:cs="Times New Roman"/>
          <w:sz w:val="28"/>
          <w:szCs w:val="28"/>
        </w:rPr>
        <w:t xml:space="preserve">тавлен в соответствии с </w:t>
      </w:r>
      <w:r w:rsidR="00257317" w:rsidRPr="00CB692B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</w:t>
      </w:r>
      <w:r w:rsidRPr="00CB692B">
        <w:rPr>
          <w:rFonts w:ascii="Times New Roman" w:hAnsi="Times New Roman" w:cs="Times New Roman"/>
          <w:sz w:val="28"/>
          <w:szCs w:val="28"/>
        </w:rPr>
        <w:t>ания</w:t>
      </w:r>
      <w:r w:rsidR="00380798">
        <w:rPr>
          <w:rFonts w:ascii="Times New Roman" w:hAnsi="Times New Roman" w:cs="Times New Roman"/>
          <w:sz w:val="28"/>
          <w:szCs w:val="28"/>
        </w:rPr>
        <w:t xml:space="preserve"> </w:t>
      </w:r>
      <w:r w:rsidR="009C51E0" w:rsidRPr="009C51E0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9C51E0" w:rsidRPr="009C51E0">
        <w:rPr>
          <w:rFonts w:ascii="Times New Roman" w:hAnsi="Times New Roman" w:cs="Times New Roman"/>
          <w:sz w:val="28"/>
          <w:szCs w:val="28"/>
        </w:rPr>
        <w:t>Д/с «Улыбка</w:t>
      </w:r>
      <w:r w:rsidR="009C51E0">
        <w:rPr>
          <w:rFonts w:ascii="Times New Roman" w:hAnsi="Times New Roman" w:cs="Times New Roman"/>
          <w:sz w:val="28"/>
          <w:szCs w:val="28"/>
        </w:rPr>
        <w:t>»</w:t>
      </w:r>
      <w:r w:rsidRPr="00CB692B">
        <w:rPr>
          <w:rFonts w:ascii="Times New Roman" w:hAnsi="Times New Roman" w:cs="Times New Roman"/>
          <w:sz w:val="28"/>
          <w:szCs w:val="28"/>
        </w:rPr>
        <w:t>, разработанной учреждением</w:t>
      </w:r>
      <w:r w:rsidR="00257317" w:rsidRPr="00CB692B">
        <w:rPr>
          <w:rFonts w:ascii="Times New Roman" w:hAnsi="Times New Roman" w:cs="Times New Roman"/>
          <w:sz w:val="28"/>
          <w:szCs w:val="28"/>
        </w:rPr>
        <w:t xml:space="preserve"> самостоятельно на основе </w:t>
      </w:r>
      <w:r w:rsidR="009C51E0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C27701" w:rsidRPr="00CB692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="009C51E0">
        <w:rPr>
          <w:rFonts w:ascii="Times New Roman" w:hAnsi="Times New Roman" w:cs="Times New Roman"/>
          <w:sz w:val="28"/>
          <w:szCs w:val="28"/>
        </w:rPr>
        <w:t>.</w:t>
      </w:r>
    </w:p>
    <w:p w:rsidR="009F6DCA" w:rsidRPr="009C51E0" w:rsidRDefault="009F6DCA" w:rsidP="0000013A">
      <w:pPr>
        <w:widowControl w:val="0"/>
        <w:spacing w:after="0" w:line="240" w:lineRule="auto"/>
        <w:ind w:left="20" w:firstLine="689"/>
        <w:jc w:val="both"/>
        <w:rPr>
          <w:rFonts w:ascii="Times New Roman" w:eastAsia="Sylfaen" w:hAnsi="Times New Roman" w:cs="Times New Roman"/>
          <w:bCs/>
          <w:color w:val="000000"/>
          <w:sz w:val="28"/>
          <w:szCs w:val="28"/>
        </w:rPr>
      </w:pPr>
      <w:r w:rsidRPr="009C51E0">
        <w:rPr>
          <w:rFonts w:ascii="Times New Roman" w:eastAsia="Sylfaen" w:hAnsi="Times New Roman" w:cs="Times New Roman"/>
          <w:bCs/>
          <w:color w:val="000000"/>
          <w:sz w:val="28"/>
          <w:szCs w:val="28"/>
        </w:rPr>
        <w:t>Основными задачами учебного плана являются:</w:t>
      </w:r>
    </w:p>
    <w:p w:rsidR="009F6DCA" w:rsidRPr="00EC3D16" w:rsidRDefault="009F6DCA" w:rsidP="005F55A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689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>Регулирование объема образовательной нагрузки.</w:t>
      </w:r>
    </w:p>
    <w:p w:rsidR="009F6DCA" w:rsidRPr="00EC3D16" w:rsidRDefault="009F6DCA" w:rsidP="005F55A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689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Реализация требований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Федерального государственного образовательного с</w:t>
      </w: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>тандарта дошкольного образования к содержанию и организации образовательного процесса в ДО</w:t>
      </w:r>
      <w:r w:rsidR="009C51E0">
        <w:rPr>
          <w:rFonts w:ascii="Times New Roman" w:eastAsia="Sylfaen" w:hAnsi="Times New Roman" w:cs="Times New Roman"/>
          <w:color w:val="000000"/>
          <w:sz w:val="28"/>
          <w:szCs w:val="28"/>
        </w:rPr>
        <w:t>О</w:t>
      </w: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>.</w:t>
      </w:r>
    </w:p>
    <w:p w:rsidR="009F6DCA" w:rsidRPr="00EC3D16" w:rsidRDefault="009F6DCA" w:rsidP="005F55A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20" w:right="20" w:firstLine="689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Введение национально-регионального компонента и </w:t>
      </w:r>
      <w:r>
        <w:rPr>
          <w:rFonts w:ascii="Times New Roman" w:eastAsia="Sylfaen" w:hAnsi="Times New Roman" w:cs="Times New Roman"/>
          <w:color w:val="000000"/>
          <w:sz w:val="28"/>
          <w:szCs w:val="28"/>
        </w:rPr>
        <w:t>институционального компонента</w:t>
      </w:r>
      <w:r w:rsidR="00210A0B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– </w:t>
      </w: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>компонента ДО</w:t>
      </w:r>
      <w:r w:rsidR="009C51E0">
        <w:rPr>
          <w:rFonts w:ascii="Times New Roman" w:eastAsia="Sylfaen" w:hAnsi="Times New Roman" w:cs="Times New Roman"/>
          <w:color w:val="000000"/>
          <w:sz w:val="28"/>
          <w:szCs w:val="28"/>
        </w:rPr>
        <w:t>О</w:t>
      </w: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>.</w:t>
      </w:r>
    </w:p>
    <w:p w:rsidR="009F6DCA" w:rsidRPr="00EC3D16" w:rsidRDefault="009F6DCA" w:rsidP="005F55A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20" w:right="20" w:firstLine="689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>Обеспечение единства всех компонентов (федерального, регионального и институционального).</w:t>
      </w:r>
    </w:p>
    <w:p w:rsidR="00771975" w:rsidRPr="00EC3D16" w:rsidRDefault="00D3225E" w:rsidP="0077197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D3225E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В структуре учебного плана отражена реализация обязательной части образовательной программы дошкольного образования </w:t>
      </w:r>
      <w:r w:rsidRPr="009C51E0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Pr="009C51E0">
        <w:rPr>
          <w:rFonts w:ascii="Times New Roman" w:hAnsi="Times New Roman" w:cs="Times New Roman"/>
          <w:sz w:val="28"/>
          <w:szCs w:val="28"/>
        </w:rPr>
        <w:t>Д/с «Улыбка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3225E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и части, формируемой участниками образовательных отношений. В учебном плане объем образовательной деятельности по реализации обязательной части </w:t>
      </w:r>
      <w:r w:rsidRPr="00D3225E">
        <w:rPr>
          <w:rFonts w:ascii="Times New Roman" w:eastAsia="Sylfaen" w:hAnsi="Times New Roman" w:cs="Times New Roman"/>
          <w:color w:val="000000"/>
          <w:sz w:val="28"/>
          <w:szCs w:val="28"/>
        </w:rPr>
        <w:lastRenderedPageBreak/>
        <w:t xml:space="preserve">образовательной программы дошкольного образования составляет </w:t>
      </w:r>
      <w:r w:rsidRPr="003E3C92">
        <w:rPr>
          <w:rFonts w:ascii="Times New Roman" w:eastAsia="Sylfaen" w:hAnsi="Times New Roman" w:cs="Times New Roman"/>
          <w:color w:val="000000"/>
          <w:sz w:val="28"/>
          <w:szCs w:val="28"/>
        </w:rPr>
        <w:t>8</w:t>
      </w:r>
      <w:r w:rsidR="003E3C92" w:rsidRPr="003E3C92">
        <w:rPr>
          <w:rFonts w:ascii="Times New Roman" w:eastAsia="Sylfaen" w:hAnsi="Times New Roman" w:cs="Times New Roman"/>
          <w:color w:val="000000"/>
          <w:sz w:val="28"/>
          <w:szCs w:val="28"/>
        </w:rPr>
        <w:t>5,</w:t>
      </w:r>
      <w:r w:rsidRPr="003E3C92">
        <w:rPr>
          <w:rFonts w:ascii="Times New Roman" w:eastAsia="Sylfaen" w:hAnsi="Times New Roman" w:cs="Times New Roman"/>
          <w:color w:val="000000"/>
          <w:sz w:val="28"/>
          <w:szCs w:val="28"/>
        </w:rPr>
        <w:t>9 %, и части, формируемой участниками образовательных отношений 1</w:t>
      </w:r>
      <w:r w:rsidR="003E3C92" w:rsidRPr="003E3C92">
        <w:rPr>
          <w:rFonts w:ascii="Times New Roman" w:eastAsia="Sylfaen" w:hAnsi="Times New Roman" w:cs="Times New Roman"/>
          <w:color w:val="000000"/>
          <w:sz w:val="28"/>
          <w:szCs w:val="28"/>
        </w:rPr>
        <w:t>4,</w:t>
      </w:r>
      <w:r w:rsidRPr="003E3C92">
        <w:rPr>
          <w:rFonts w:ascii="Times New Roman" w:eastAsia="Sylfaen" w:hAnsi="Times New Roman" w:cs="Times New Roman"/>
          <w:color w:val="000000"/>
          <w:sz w:val="28"/>
          <w:szCs w:val="28"/>
        </w:rPr>
        <w:t>1 %</w:t>
      </w:r>
      <w:r w:rsidRPr="00D3225E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от общего объема образовательной деятельности. Учебный план регулирует объем образовательной нагрузки, определяет содержание и организацию образовательного процесса в пяти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r w:rsidR="00380798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</w:t>
      </w:r>
      <w:r w:rsidR="00771975">
        <w:rPr>
          <w:rFonts w:ascii="Times New Roman" w:eastAsia="Sylfaen" w:hAnsi="Times New Roman" w:cs="Times New Roman"/>
          <w:color w:val="000000"/>
          <w:sz w:val="28"/>
          <w:szCs w:val="28"/>
        </w:rPr>
        <w:t>Для реализации обозначенных образовательных областей в ДОО имеется соответствующее учебно-методическое обеспечение.</w:t>
      </w:r>
    </w:p>
    <w:p w:rsidR="00771975" w:rsidRDefault="00771975" w:rsidP="00771975">
      <w:pPr>
        <w:widowControl w:val="0"/>
        <w:spacing w:after="0" w:line="240" w:lineRule="auto"/>
        <w:ind w:left="20" w:right="20"/>
        <w:jc w:val="center"/>
        <w:rPr>
          <w:rFonts w:ascii="Times New Roman" w:eastAsia="Sylfaen" w:hAnsi="Times New Roman" w:cs="Times New Roman"/>
          <w:color w:val="000000"/>
          <w:sz w:val="28"/>
          <w:szCs w:val="28"/>
        </w:rPr>
      </w:pPr>
    </w:p>
    <w:p w:rsidR="00771975" w:rsidRPr="00771975" w:rsidRDefault="00771975" w:rsidP="00771975">
      <w:pPr>
        <w:widowControl w:val="0"/>
        <w:spacing w:after="0" w:line="240" w:lineRule="auto"/>
        <w:ind w:left="20" w:right="20"/>
        <w:jc w:val="center"/>
        <w:rPr>
          <w:rFonts w:ascii="Times New Roman" w:eastAsia="Sylfaen" w:hAnsi="Times New Roman" w:cs="Times New Roman"/>
          <w:b/>
          <w:color w:val="000000"/>
          <w:sz w:val="28"/>
          <w:szCs w:val="28"/>
        </w:rPr>
      </w:pPr>
      <w:r w:rsidRPr="00771975">
        <w:rPr>
          <w:rFonts w:ascii="Times New Roman" w:eastAsia="Sylfaen" w:hAnsi="Times New Roman" w:cs="Times New Roman"/>
          <w:b/>
          <w:color w:val="000000"/>
          <w:sz w:val="28"/>
          <w:szCs w:val="28"/>
        </w:rPr>
        <w:t xml:space="preserve">Учебно-методическое обеспечение по образовательной программе дошкольного образования </w:t>
      </w:r>
      <w:r w:rsidRPr="00771975"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</w:t>
      </w:r>
      <w:r w:rsidRPr="00771975">
        <w:rPr>
          <w:rFonts w:ascii="Times New Roman" w:hAnsi="Times New Roman" w:cs="Times New Roman"/>
          <w:b/>
          <w:sz w:val="28"/>
          <w:szCs w:val="28"/>
        </w:rPr>
        <w:t>Д/с «Улыбка»</w:t>
      </w:r>
    </w:p>
    <w:p w:rsidR="00771975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</w:pPr>
    </w:p>
    <w:p w:rsidR="00771975" w:rsidRPr="004B0F96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B0F96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Образовательная область «Социально-коммуникативное развитие»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Буре Р.С. Социально-нравственное воспитание дошкольников. Для занятий с детьми 3-7 лет. - М.: 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Белая К.Ю. Формирование основ безопасности у дошкольников. Пособие для педагогов дошкольных учреждений и родителей.- М.:МОЗАИКА-СИНТЕЗ, 2014,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Т.А. Шорыгина, Беседы с детьми о хорошем и плохом. – М.: просвещения 2009.</w:t>
      </w:r>
    </w:p>
    <w:p w:rsidR="00771975" w:rsidRPr="009A21C1" w:rsidRDefault="00771975" w:rsidP="00771975">
      <w:pPr>
        <w:pStyle w:val="a5"/>
        <w:tabs>
          <w:tab w:val="left" w:pos="174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1C1">
        <w:rPr>
          <w:rFonts w:eastAsiaTheme="minorHAnsi"/>
          <w:color w:val="000000"/>
          <w:sz w:val="28"/>
          <w:szCs w:val="28"/>
          <w:lang w:eastAsia="en-US"/>
        </w:rPr>
        <w:t>4. Н.С. Голицына, С.В.Люзина, Е.Е. Бухарова ОБЖ для младших дошкольников. Система работы. -М.: издательство «Скрипторий 2003», 2015.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5. Н.С. Голицына, С.В.Люзина, Е.Е. Бухарова ОБЖ для старших дошкольников. Система работы. -М.: издательство «Скрипторий 2003», 2015.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6. Губанова Н.Ф. Развитие игровой деятельности: Вторая младшая группа. -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7. Губанова Н.Ф. Развитие игровой деятельности: Средняя группа. - М.:МОЗАИКАСИНТЕЗ,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8. Куцакова Л.В. Трудовое воспитание в детском саду: Для занятий с детьми 3-7 лет. -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9. Куцакова Л.В. Трудовое воспитание в детском саду: Для занятий с детьми 3-7 лет. - М.:МОЗАИКА-СИНТЕЗ, 2015.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10. Мосалова Л.Л. Я и мир: Конспекты занятий по социально-нравственному воспитанию детей дошкольного возраста. - СПб.: «ДЕТСТВО-ПРЕСС», 2015.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11. Петрова В.И., Стульник Т.Д. Этические беседы с дошкольниками. Для занятий с детьми 4-7 лет.-М.: МОЗАИКА-СИНТЕЗ, 2016.1. Л.В. Куцакова. Трудовое воспитание в детском саду (3-7 лет). – М.: МОЗАЙКА-СИНТЕЗ, - 2014.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12. Саулина Т.Ф. Знакомим дошкольников с правилами дорожного движения: Для занятий с детьми 3-7 лет. -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13. Коломийченко Л.В, Чугаева Г.И., Югова Л.И. Дорогою добра. Занятия для детей 3-5 лет по социально-коммуникативному развитию и социальному воспитанию.-М.: ТЦ Сфера, 2017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14. Коломийченко Л.В, Чугаева Г.И., Югова Л.И. Дорогою добра. Занятия для детей 5-6 лет по социально-коммуникативному развитию и социальному воспитанию.-М.: ТЦ Сфера, 2017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15. Коломийченко Л.В, Чугаева Г.И., Югова Л.И. Дорогою добра. Занятия для детей 6-7 лет по социально-коммуникативному развитию и социальному воспитанию.-М.: ТЦ Сфера, 2017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16. Абрамова Л.В., Слепцова И.Ф. Социально-коммуникативное развитие дошкольников: Младшая группа.-М.: МОЗАИКА-СИНТЕЗ, 2017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17. Абрамова Л.В., Слепцова И.Ф. Социально-коммуникативное развитие дошкольников: Средняя группа.-М.: МОЗАИКА-СИНТЕЗ, 2017</w:t>
      </w:r>
    </w:p>
    <w:p w:rsidR="00771975" w:rsidRPr="004B0F96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B0F96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Образовательная область «Познавательное развитие»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18. Веракса Н.Е., Галимов О.Р. Познавательно-исследовательская деятельность дошкольников. Для занятий с детьми 4-7 лет. -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19. Веракса Н.Е., Галимов О.Р. Познавательно-исследовательская деятельность дошкольников. Для занятий с детьми 4-7 лет. - М.:МОЗАИКА-СИНТЕЗ, 2016. 20.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Дыбина О.В. Ознакомление с предметным и социальным окружением. Вторая младшая группа. - М.:МОЗАИКА-СИНТЕЗ, 2014.</w:t>
      </w:r>
    </w:p>
    <w:p w:rsidR="00771975" w:rsidRPr="009A21C1" w:rsidRDefault="00771975" w:rsidP="00771975">
      <w:pPr>
        <w:pStyle w:val="a5"/>
        <w:tabs>
          <w:tab w:val="left" w:pos="174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1C1">
        <w:rPr>
          <w:rFonts w:eastAsiaTheme="minorHAnsi"/>
          <w:color w:val="000000"/>
          <w:sz w:val="28"/>
          <w:szCs w:val="28"/>
          <w:lang w:eastAsia="en-US"/>
        </w:rPr>
        <w:t>21. Дыбина О.В. Ознакомление с предметным и социальным окружением. Средняя группа. - М.:МОЗАИКА-СИНТЕЗ, 2014,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22. Дыбина О.В. Ознакомление с предметным и социальным окружением. Старшая группа. - М.:МОЗАИКА-СИНТЕЗ, 2015,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23. Дыбина О.В. Ознакомление с предметным и социальным окружением. Подготовительная к школе группа. - М.:МОЗАИКА-СИНТЕЗ,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24. Зыкова О.А. Экспериментирование с живой и неживой природой. -М.: «ЭлтиКудец», 2015.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25. М.П. Костюченко, Н.Р. Камалова Деятельность дошкольников в детской экспериментальной лаборатории: программа, игровые проблемные ситуации, картотека опытов. - Волгоград: Учитель,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26. Дмитриева Е.А., Зайцева О.Ю., Калиниченко С.А. Детское экспериментирование. Карты-схемы для проведения опытов со старшими дошкольниками: Метод. Пособие.- М.: ТЦ Сфера, 2017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27. Крашенинников Е.Е., Холодова О.Л. Развитие познавательных способностей дошкольников. Для занятий с детьми 4-7 лет. -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28. Дыбина. Ознакомление с предметным и социальным окружением (3-4, 4-5, 5-6, 6-7 лет). – М.: МОЗАЙКА-СИНТЕЗ, - 2014.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29. О.А. Соломенникова. Ознакомление с природой в детском саду (3-4, 4-5, 5-6, 6-7 лет). – М.: МОЗАЙКА-СИНТЕЗ, - 2014.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30. И.А. Помораева, В.А. Позина. Формирование элементарных математических представлений (3-4, 4-5, 5-6, 6-7 лет). – М.: МОЗАЙКА-СИНТЕЗ, - 2014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31.И. А. Помораева, В. А. Позина «Формирование элементарных математических представлений. Вторая группа раннего возраста» - М.: «Мозаика – Синтез», 2016 год.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32. О. А. Соломенникова «Ознакомление с природой. Вторая группа раннего возраста» - М.: «Мозаика – Синтез», 2016 год.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33. Е.А. Янушко Сенсорное развитие детей раннего возраста (1-3 года). Методическое пособие для воспитателей и родителей.-М.: МОЗАИКА-СИНТЕЗ, 2010.</w:t>
      </w:r>
    </w:p>
    <w:p w:rsidR="00771975" w:rsidRPr="004B0F96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B0F96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Образовательная область «Речевое развитие»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34. Гербова В.В. Развитие речи в детском саду. Младшая группа. – М.:МОЗАИКА-СИНТЕЗ, 2015.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35. Гербова В.В. Развитие речи в детском саду. Средняя группа. - М. МОЗАИКАСИНТЕЗ,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36. Гербова В.В. Развитие речи в детском саду. Старшая группа. –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37. Гербова В.В. Развитие речи в детском саду. Подготовительная к школе группа. - М.:МОЗАИКА-СИНТЕЗ, 2014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38. В.В. Гербова. Развитие речи в детском саду (3-4, 4-5, 5-6, 6-7 лет). – М.: МОЗАЙКАСИНТЕЗ, - 2014.</w:t>
      </w:r>
    </w:p>
    <w:p w:rsidR="00771975" w:rsidRPr="009A21C1" w:rsidRDefault="00771975" w:rsidP="00771975">
      <w:pPr>
        <w:pStyle w:val="a5"/>
        <w:tabs>
          <w:tab w:val="left" w:pos="174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1C1">
        <w:rPr>
          <w:rFonts w:eastAsiaTheme="minorHAnsi"/>
          <w:color w:val="000000"/>
          <w:sz w:val="28"/>
          <w:szCs w:val="28"/>
          <w:lang w:eastAsia="en-US"/>
        </w:rPr>
        <w:t>39. В. В. Гербова «Развитие речи в детском саду. Вторая группа раннего возраста» - М.: «Мозаика – Синтез»,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40. Управителева Л.В. Обучение грамоте в детском саду. Методическое пособие Ярославль: «Академия развития 2008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41.О.А.Шорохова Занятия по развитию связной речи дошкольников и сказкотерапия- М.: «Мозаика – Синтез», 2009</w:t>
      </w:r>
    </w:p>
    <w:p w:rsidR="00771975" w:rsidRPr="004B0F96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B0F96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Образовательная область «Художественно-эстетическое</w:t>
      </w:r>
      <w:r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 xml:space="preserve"> развитие»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42. Комарова Т.С. Изобразительная деятельность в детском саду: Вторая младшая группа. -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43. Комарова Т.С. Изобразительная деятельность в детском саду: Средняя группа. - 2010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44. Комарова Т.С. Изобразительная деятельность в детском саду: Старшая группа. -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45. Комарова Т.С. Изобразительная деятельность в детском саду: Подготовительная к школе группа. -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46. Куцакова Л.В. Художественное творчество и конструирование. Сценарии занятий с детьми 3- 4 лет.- М.:МОЗАИКА-СИНТЕЗ,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47. Куцакова Л.В. Конструирование из строительного материала. Средняя группа. - М.:МОЗАИКА-СИНТЕЗ, 2014,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48. Куцакова Л.В. Конструирование из строительного материала: Старшая группа. - М.:МОЗАИКА-СИНТЕЗ, 2014,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49. Куцакова Л.В. Конструирование из строительного материала: Подготовительная к школе группа. -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50. И. Каплунова, И. Новоскольцева «Праздник каждый день». Конспекты музыкальных занятий 2-я младшая группа. «Композитор - Санкт-Петербург»,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51. И. Каплунова, И. Новоскольцева «Праздник каждый день». Конспекты музыкальных занятий средняя группа. «Композитор — СанктПетербург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52. И. Каплунова, И. Новоскольцева «Праздник каждый день». Конспекты музыкальных занятий старшая группа. «Композитор — Санкт-Петербург», 2015.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53. И. Каплунова, И. Новоскальцева Праздник каждый день». Конспекты музыкальных занятий подготовительная группа. «Композитор — Санкт- Петербург»,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54. И. Каплунова, И. Новоскальцева Праздник каждый день». Дополнительный материал к конспектам музыкальных занятий подготовительная группа. «Композитор — Санкт-Петербург»,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55. М Б. Зацепина Музыкальное воспитание в детском саду. Для занятий с детьми 2-7 лет- М.:МОЗАИКА-СИНТЕЗ, 2015.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56. М. Б. Зацепина, Г.Е. Жукова Музыкальное воспитание в детском саду: Младшая группа- М.:МОЗАИКА-СИНТЕЗ, 2016.</w:t>
      </w:r>
    </w:p>
    <w:p w:rsidR="00771975" w:rsidRPr="009A21C1" w:rsidRDefault="00771975" w:rsidP="00771975">
      <w:pPr>
        <w:pStyle w:val="a5"/>
        <w:tabs>
          <w:tab w:val="left" w:pos="174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A21C1">
        <w:rPr>
          <w:rFonts w:eastAsiaTheme="minorHAnsi"/>
          <w:color w:val="000000"/>
          <w:sz w:val="28"/>
          <w:szCs w:val="28"/>
          <w:lang w:eastAsia="en-US"/>
        </w:rPr>
        <w:t>57. М. Б. Зацепина, Г.Е. Жукова Музыкальное воспитание в детском саду: Средняя группа- М.:МОЗАИКА-СИНТЕЗ, 2017.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58. О. В. Павлова «Комплексные занятия по изобразительной деятельности по программе «От рождения до школы» под редакцией Н. Е. Вераксы, Т. С. Комаровой, М. А. Васильевой» - М.: «Учитель», 2016 год.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59. Л.В.Куцакова «Конструирование из строительного материала» (5-6, 6-7 лет). – М.: МозаикаСинтез, 2017. 175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60. М.Б. Зацепина программа «Музыкальное воспитание в детском саду» - М., «Мозаикасинтез», 2016г.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61. Т. Сауко,А.И. Буренина « Программа музыкально-ритмического воспитания детей 2 – 3 лет. Топ – хлоп, малыши!» - Санкт-Петербург, 2001г .</w:t>
      </w:r>
    </w:p>
    <w:p w:rsidR="00771975" w:rsidRPr="004B0F96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B0F96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Образовательная область «Физическое развитие»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62. Борисова М.М. Малоподвижные игры и игровые упражнения для детей 3-7 лет: Сборник игр и упражнений. - М.:МОЗАИКА-СИНТЕЗ, 2012,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63. Пензулаева Л.И. Физическая культура в детском саду: Вторая младшая группа. -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64. Пензулаева Л.И. Физическая культура в детском саду: Средняя группа. - М.:МОЗАИКА-СИНТЕЗ, 2014.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65. Пензулаева Л.И. Физическая культура в детском саду: Старшая группа. - М.:МОЗАИКА-СИНТЕЗ, 2014, 2016.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66. Пензулаева Л.И. Физическая культура в детском саду: Подготовительная к школе 211 группа. - М.:МОЗАИКА-СИНТЕЗ, 2014, 2016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67. С. Ю. Ф</w:t>
      </w:r>
      <w:r w:rsidR="001A4E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дорова «Примерные планы физкультурных занятий с детьми 2-3 лет. Вторая группа раннего возраста» - М.: «Мозаика – Синтез», 2017 год.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68. Т. Е. Харченко «Утренняя гимнастика в детском саду. Упражнения для детей 2-3 лет» - М.: «Мозаика-Синтез», 2011 год.</w:t>
      </w:r>
    </w:p>
    <w:p w:rsidR="00771975" w:rsidRPr="009A21C1" w:rsidRDefault="00771975" w:rsidP="0077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69. Т.А. Шорыгина, Спортивные сказки. Беседы с детьми о спорте и здоровье. – М.: ТЦ Сфера, 2015.</w:t>
      </w:r>
    </w:p>
    <w:p w:rsidR="00D3225E" w:rsidRDefault="00D3225E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</w:p>
    <w:p w:rsidR="009F6DCA" w:rsidRDefault="009F6DCA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>Учебный план М</w:t>
      </w:r>
      <w:r w:rsidR="00B50653">
        <w:rPr>
          <w:rFonts w:ascii="Times New Roman" w:eastAsia="Sylfaen" w:hAnsi="Times New Roman" w:cs="Times New Roman"/>
          <w:color w:val="000000"/>
          <w:sz w:val="28"/>
          <w:szCs w:val="28"/>
        </w:rPr>
        <w:t>Б</w:t>
      </w: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ДОУ Детский сад </w:t>
      </w:r>
      <w:r w:rsidR="00B50653">
        <w:rPr>
          <w:rFonts w:ascii="Times New Roman" w:eastAsia="Sylfaen" w:hAnsi="Times New Roman" w:cs="Times New Roman"/>
          <w:color w:val="000000"/>
          <w:sz w:val="28"/>
          <w:szCs w:val="28"/>
        </w:rPr>
        <w:t>«Улыбка</w:t>
      </w:r>
      <w:r w:rsidRPr="00EC3D16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» </w:t>
      </w:r>
      <w:r w:rsidRPr="00EC3D16">
        <w:rPr>
          <w:rFonts w:ascii="Times New Roman" w:eastAsia="Sylfaen" w:hAnsi="Times New Roman" w:cs="Times New Roman"/>
          <w:sz w:val="28"/>
          <w:szCs w:val="28"/>
        </w:rPr>
        <w:t xml:space="preserve">обеспечивает целостность образовательной работы, и содействует эффективному решению проблемы </w:t>
      </w:r>
      <w:r w:rsidRPr="00EC3D16">
        <w:rPr>
          <w:rFonts w:ascii="Times New Roman" w:eastAsia="Sylfaen" w:hAnsi="Times New Roman" w:cs="Times New Roman"/>
          <w:sz w:val="28"/>
          <w:szCs w:val="28"/>
        </w:rPr>
        <w:lastRenderedPageBreak/>
        <w:t>преемственности при постепенном переходе из одной возрастной группы в другую.</w:t>
      </w:r>
    </w:p>
    <w:p w:rsidR="00D3225E" w:rsidRDefault="001A4EAC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EC3D16">
        <w:rPr>
          <w:rFonts w:ascii="Times New Roman" w:hAnsi="Times New Roman" w:cs="Times New Roman"/>
          <w:color w:val="000000"/>
          <w:sz w:val="28"/>
          <w:szCs w:val="28"/>
        </w:rPr>
        <w:t>Во всех группах различные формы работы с детьми организуются утром и во вторую половину дня (как по инвариантной, так и по вариативной частям учебного плана).</w:t>
      </w:r>
    </w:p>
    <w:p w:rsidR="001A4EAC" w:rsidRDefault="001A4EAC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AC">
        <w:rPr>
          <w:rFonts w:ascii="Times New Roman" w:hAnsi="Times New Roman" w:cs="Times New Roman"/>
          <w:color w:val="000000"/>
          <w:sz w:val="28"/>
          <w:szCs w:val="28"/>
        </w:rPr>
        <w:t>Образовательные области реализуются чере</w:t>
      </w:r>
      <w:r>
        <w:rPr>
          <w:rFonts w:ascii="Times New Roman" w:hAnsi="Times New Roman" w:cs="Times New Roman"/>
          <w:color w:val="000000"/>
          <w:sz w:val="28"/>
          <w:szCs w:val="28"/>
        </w:rPr>
        <w:t>з образовательную деятельность:</w:t>
      </w:r>
    </w:p>
    <w:p w:rsidR="001A4EAC" w:rsidRPr="001A4EAC" w:rsidRDefault="001A4EA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4EAC">
        <w:rPr>
          <w:sz w:val="28"/>
          <w:szCs w:val="28"/>
        </w:rPr>
        <w:t>социально-коммуникативное развитие: «Социализация», «Безопасность», «Труд»;</w:t>
      </w:r>
    </w:p>
    <w:p w:rsidR="001A4EAC" w:rsidRPr="001A4EAC" w:rsidRDefault="001A4EA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4EAC">
        <w:rPr>
          <w:sz w:val="28"/>
          <w:szCs w:val="28"/>
        </w:rPr>
        <w:t>познавательное развитие: «Познавательно-исследовательская деятельность», «Ребенок и окружающий мир», «Формирование элементарных математических представлений» (далее - ФЭМП);</w:t>
      </w:r>
    </w:p>
    <w:p w:rsidR="001A4EAC" w:rsidRDefault="001A4EA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4EAC">
        <w:rPr>
          <w:sz w:val="28"/>
          <w:szCs w:val="28"/>
        </w:rPr>
        <w:t>речевое развитие: «Развитие речи», «Чтен</w:t>
      </w:r>
      <w:r>
        <w:rPr>
          <w:sz w:val="28"/>
          <w:szCs w:val="28"/>
        </w:rPr>
        <w:t>ие художественной литературы»;</w:t>
      </w:r>
    </w:p>
    <w:p w:rsidR="001A4EAC" w:rsidRPr="001A4EAC" w:rsidRDefault="001A4EA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4EAC">
        <w:rPr>
          <w:sz w:val="28"/>
          <w:szCs w:val="28"/>
        </w:rPr>
        <w:t>художественно-эстетическое развитие – «Приобщение к искусству», «Рисование», «Лепка», «Аппликация», «Конструирование», «Музыкальная деятельность»;</w:t>
      </w:r>
    </w:p>
    <w:p w:rsidR="001A4EAC" w:rsidRPr="001A4EAC" w:rsidRDefault="001A4EA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4EAC">
        <w:rPr>
          <w:sz w:val="28"/>
          <w:szCs w:val="28"/>
        </w:rPr>
        <w:t>физическое развитие – «Занятие по физическому развитию», «Здоровье».</w:t>
      </w:r>
    </w:p>
    <w:p w:rsidR="001A4EAC" w:rsidRDefault="001A4EAC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AC">
        <w:rPr>
          <w:rFonts w:ascii="Times New Roman" w:hAnsi="Times New Roman" w:cs="Times New Roman"/>
          <w:color w:val="000000"/>
          <w:sz w:val="28"/>
          <w:szCs w:val="28"/>
        </w:rPr>
        <w:t>В учебном плане определено время на 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Программы в процессе занятий.</w:t>
      </w:r>
    </w:p>
    <w:p w:rsidR="00C907F6" w:rsidRDefault="001A4EAC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AC">
        <w:rPr>
          <w:rFonts w:ascii="Times New Roman" w:hAnsi="Times New Roman" w:cs="Times New Roman"/>
          <w:color w:val="000000"/>
          <w:sz w:val="28"/>
          <w:szCs w:val="28"/>
        </w:rPr>
        <w:t>Продо</w:t>
      </w:r>
      <w:r w:rsidR="00C907F6">
        <w:rPr>
          <w:rFonts w:ascii="Times New Roman" w:hAnsi="Times New Roman" w:cs="Times New Roman"/>
          <w:color w:val="000000"/>
          <w:sz w:val="28"/>
          <w:szCs w:val="28"/>
        </w:rPr>
        <w:t>лжительность занятий для детей:</w:t>
      </w:r>
    </w:p>
    <w:p w:rsidR="00C907F6" w:rsidRPr="00CF6C48" w:rsidRDefault="00C907F6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1,5-3 лет – не более 10 минут;</w:t>
      </w:r>
    </w:p>
    <w:p w:rsidR="00C907F6" w:rsidRPr="00CF6C48" w:rsidRDefault="001A4EA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3-4 лет – не бол</w:t>
      </w:r>
      <w:r w:rsidR="00C907F6" w:rsidRPr="00CF6C48">
        <w:rPr>
          <w:sz w:val="28"/>
          <w:szCs w:val="28"/>
        </w:rPr>
        <w:t>ее 15 минут;</w:t>
      </w:r>
    </w:p>
    <w:p w:rsidR="00C907F6" w:rsidRPr="00CF6C48" w:rsidRDefault="00C907F6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4-5 лет – не более 20 минут;</w:t>
      </w:r>
    </w:p>
    <w:p w:rsidR="00C907F6" w:rsidRPr="00CF6C48" w:rsidRDefault="00C907F6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5-6 лет – не более 25 минут;</w:t>
      </w:r>
    </w:p>
    <w:p w:rsidR="00C907F6" w:rsidRPr="00CF6C48" w:rsidRDefault="00C907F6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6-</w:t>
      </w:r>
      <w:r w:rsidR="001A4EAC" w:rsidRPr="00CF6C48">
        <w:rPr>
          <w:sz w:val="28"/>
          <w:szCs w:val="28"/>
        </w:rPr>
        <w:t>7 лет – не более 30 минут</w:t>
      </w:r>
      <w:r w:rsidRPr="00CF6C48">
        <w:rPr>
          <w:sz w:val="28"/>
          <w:szCs w:val="28"/>
        </w:rPr>
        <w:t>.</w:t>
      </w:r>
    </w:p>
    <w:p w:rsidR="00C907F6" w:rsidRDefault="001A4EAC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AC">
        <w:rPr>
          <w:rFonts w:ascii="Times New Roman" w:hAnsi="Times New Roman" w:cs="Times New Roman"/>
          <w:color w:val="000000"/>
          <w:sz w:val="28"/>
          <w:szCs w:val="28"/>
        </w:rPr>
        <w:t>Максимально допустимый объем образовательной нагрузки в пе</w:t>
      </w:r>
      <w:r w:rsidR="00C907F6">
        <w:rPr>
          <w:rFonts w:ascii="Times New Roman" w:hAnsi="Times New Roman" w:cs="Times New Roman"/>
          <w:color w:val="000000"/>
          <w:sz w:val="28"/>
          <w:szCs w:val="28"/>
        </w:rPr>
        <w:t>рвой половине дня не превышает:</w:t>
      </w:r>
    </w:p>
    <w:p w:rsidR="00C907F6" w:rsidRPr="00CF6C48" w:rsidRDefault="00C907F6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для детей 1,5-3 лет – 20 минут;</w:t>
      </w:r>
    </w:p>
    <w:p w:rsidR="00C907F6" w:rsidRPr="00CF6C48" w:rsidRDefault="00C907F6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для детей 3-4 лет – 30 минут;</w:t>
      </w:r>
    </w:p>
    <w:p w:rsidR="00D3225E" w:rsidRPr="00CF6C48" w:rsidRDefault="001A4EA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для детей 4-5 лет – 40 минут;</w:t>
      </w:r>
    </w:p>
    <w:p w:rsidR="00C907F6" w:rsidRPr="00CF6C48" w:rsidRDefault="00C907F6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для детей 5-6 лет – 45 минут;</w:t>
      </w:r>
    </w:p>
    <w:p w:rsidR="00C907F6" w:rsidRPr="00CF6C48" w:rsidRDefault="001A4EAC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д</w:t>
      </w:r>
      <w:r w:rsidR="00C907F6" w:rsidRPr="00CF6C48">
        <w:rPr>
          <w:sz w:val="28"/>
          <w:szCs w:val="28"/>
        </w:rPr>
        <w:t>ля детей 6 до 7 лет – 1,5 часа.</w:t>
      </w:r>
    </w:p>
    <w:p w:rsidR="00C907F6" w:rsidRDefault="001A4EAC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AC">
        <w:rPr>
          <w:rFonts w:ascii="Times New Roman" w:hAnsi="Times New Roman" w:cs="Times New Roman"/>
          <w:color w:val="000000"/>
          <w:sz w:val="28"/>
          <w:szCs w:val="28"/>
        </w:rPr>
        <w:t xml:space="preserve">В середине времени, отведенного на занятие, проводится физкультурная минутка. Перерывы между периодами занятий составляют </w:t>
      </w:r>
      <w:r w:rsidR="00C907F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A4EAC">
        <w:rPr>
          <w:rFonts w:ascii="Times New Roman" w:hAnsi="Times New Roman" w:cs="Times New Roman"/>
          <w:color w:val="000000"/>
          <w:sz w:val="28"/>
          <w:szCs w:val="28"/>
        </w:rPr>
        <w:t xml:space="preserve"> не ме</w:t>
      </w:r>
      <w:r w:rsidR="00C907F6">
        <w:rPr>
          <w:rFonts w:ascii="Times New Roman" w:hAnsi="Times New Roman" w:cs="Times New Roman"/>
          <w:color w:val="000000"/>
          <w:sz w:val="28"/>
          <w:szCs w:val="28"/>
        </w:rPr>
        <w:t>нее 10 минут.</w:t>
      </w:r>
    </w:p>
    <w:p w:rsidR="00C907F6" w:rsidRDefault="001A4EAC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AC">
        <w:rPr>
          <w:rFonts w:ascii="Times New Roman" w:hAnsi="Times New Roman" w:cs="Times New Roman"/>
          <w:color w:val="000000"/>
          <w:sz w:val="28"/>
          <w:szCs w:val="28"/>
        </w:rPr>
        <w:t>Занятие с детьми старшего дошкольного возраста осуществляется во второй половине дня после дневного сна, ее продолжительность составляет не более 25-30 минут в день. В середине занятия статического характера пр</w:t>
      </w:r>
      <w:r w:rsidR="00C907F6">
        <w:rPr>
          <w:rFonts w:ascii="Times New Roman" w:hAnsi="Times New Roman" w:cs="Times New Roman"/>
          <w:color w:val="000000"/>
          <w:sz w:val="28"/>
          <w:szCs w:val="28"/>
        </w:rPr>
        <w:t>оводятся физкультурные минутки.</w:t>
      </w:r>
    </w:p>
    <w:p w:rsidR="00F33DFF" w:rsidRDefault="001A4EAC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AC">
        <w:rPr>
          <w:rFonts w:ascii="Times New Roman" w:hAnsi="Times New Roman" w:cs="Times New Roman"/>
          <w:color w:val="000000"/>
          <w:sz w:val="28"/>
          <w:szCs w:val="28"/>
        </w:rPr>
        <w:t>Занятия, требующие повышенной познавательной активности и умственного напряжения детей, организуется в первую половину дня. Для профилактики утомления детей они сочетается с занятиями по физическому разви</w:t>
      </w:r>
      <w:r w:rsidR="00F33DFF">
        <w:rPr>
          <w:rFonts w:ascii="Times New Roman" w:hAnsi="Times New Roman" w:cs="Times New Roman"/>
          <w:color w:val="000000"/>
          <w:sz w:val="28"/>
          <w:szCs w:val="28"/>
        </w:rPr>
        <w:t>тию и музыкальной деятельности.</w:t>
      </w:r>
    </w:p>
    <w:p w:rsidR="00F33DFF" w:rsidRDefault="00F33DFF" w:rsidP="00F33DFF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lastRenderedPageBreak/>
        <w:t>При использовании ЭСО с демонстрацией обучающих фильмов, программ или иной информации, продолжительность непрерывного использования экрана для детей 5-7 лет составляет 5-7 минут. Занятия с использованием ЭСО в возрастных группах до 5 лет не проводятся.</w:t>
      </w:r>
    </w:p>
    <w:p w:rsidR="00F33DFF" w:rsidRDefault="001A4EAC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AC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по физическому развитию для детей в возрасте от 3 до 7 лет организуются 3 раза в неделю. Длительность занятия по физическому развитию зависит </w:t>
      </w:r>
      <w:r w:rsidR="00F33DFF">
        <w:rPr>
          <w:rFonts w:ascii="Times New Roman" w:hAnsi="Times New Roman" w:cs="Times New Roman"/>
          <w:color w:val="000000"/>
          <w:sz w:val="28"/>
          <w:szCs w:val="28"/>
        </w:rPr>
        <w:t>от возраста детей и составляет:</w:t>
      </w:r>
    </w:p>
    <w:p w:rsidR="00F33DFF" w:rsidRPr="00CF6C48" w:rsidRDefault="00F33DFF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для детей 1,5-3 лет – не более 10 минут;</w:t>
      </w:r>
    </w:p>
    <w:p w:rsidR="00F33DFF" w:rsidRPr="00CF6C48" w:rsidRDefault="00F33DFF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для детей 3-4 лет – не более 15 минут;</w:t>
      </w:r>
    </w:p>
    <w:p w:rsidR="00F33DFF" w:rsidRPr="00CF6C48" w:rsidRDefault="00F33DFF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для детей 4-5 лет – не более 20 минут;</w:t>
      </w:r>
    </w:p>
    <w:p w:rsidR="00F33DFF" w:rsidRPr="00CF6C48" w:rsidRDefault="00F33DFF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для детей 5-6 лет – не более 25 минут;</w:t>
      </w:r>
    </w:p>
    <w:p w:rsidR="00F33DFF" w:rsidRPr="00CF6C48" w:rsidRDefault="00F33DFF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6C48">
        <w:rPr>
          <w:sz w:val="28"/>
          <w:szCs w:val="28"/>
        </w:rPr>
        <w:t>для детей 6-7 лет – не более 30 минут.</w:t>
      </w:r>
    </w:p>
    <w:p w:rsidR="00F33DFF" w:rsidRDefault="001A4EAC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AC">
        <w:rPr>
          <w:rFonts w:ascii="Times New Roman" w:hAnsi="Times New Roman" w:cs="Times New Roman"/>
          <w:color w:val="000000"/>
          <w:sz w:val="28"/>
          <w:szCs w:val="28"/>
        </w:rPr>
        <w:t>Один раз в неделю, для детей 5-7 лет, круглогодично занятия по физическому развитию проводится на открытом воздухе. Занятия по физическому развитию на открытом воздухе проводят при отсутствии у детей медицинских противопоказаний и наличии у них спортивной одежды, соответствующей погодным условиям. В теплый период, при благоприятных метеорологических условиях, занятия по физическому развитию организовываются на открытом воздухе. Занятия по физическому развитию проводятся с учетом здоровья детей</w:t>
      </w:r>
      <w:r w:rsidR="00F33D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3DFF" w:rsidRDefault="00F33DFF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D16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по физической культуре проводится со всей группой (по условиям 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C3D16">
        <w:rPr>
          <w:rFonts w:ascii="Times New Roman" w:hAnsi="Times New Roman" w:cs="Times New Roman"/>
          <w:color w:val="000000"/>
          <w:sz w:val="28"/>
          <w:szCs w:val="28"/>
        </w:rPr>
        <w:t>ДОУ)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воспитателями групп.</w:t>
      </w:r>
    </w:p>
    <w:p w:rsidR="00F33DFF" w:rsidRDefault="00F33DFF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D16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по музыкальному развитию проводится со всей группой (по условиям 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C3D16">
        <w:rPr>
          <w:rFonts w:ascii="Times New Roman" w:hAnsi="Times New Roman" w:cs="Times New Roman"/>
          <w:color w:val="000000"/>
          <w:sz w:val="28"/>
          <w:szCs w:val="28"/>
        </w:rPr>
        <w:t>ДОУ)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музыкальным руководителем согласно расписанию занятий.</w:t>
      </w:r>
    </w:p>
    <w:p w:rsidR="00D3225E" w:rsidRPr="001A4EAC" w:rsidRDefault="001A4EAC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EAC">
        <w:rPr>
          <w:rFonts w:ascii="Times New Roman" w:hAnsi="Times New Roman" w:cs="Times New Roman"/>
          <w:color w:val="000000"/>
          <w:sz w:val="28"/>
          <w:szCs w:val="28"/>
        </w:rPr>
        <w:t>Задачи образовательных областей образовательной программы дошкольного образования реализуются также в совместной деятельности педагога с детьми, другими детьми, самостоятельной деятельности</w:t>
      </w:r>
      <w:r w:rsidR="00F33D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4EAC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режимных моментов ежедневно в различных видах детской деятельности</w:t>
      </w:r>
      <w:r w:rsidR="00F33D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C48" w:rsidRPr="00A23749" w:rsidRDefault="00CF6C48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37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Часть образовательной программы дошкольного образования </w:t>
      </w:r>
      <w:r w:rsidRPr="00A23749">
        <w:rPr>
          <w:rFonts w:ascii="Times New Roman" w:eastAsia="Sylfaen" w:hAnsi="Times New Roman" w:cs="Times New Roman"/>
          <w:i/>
          <w:color w:val="000000"/>
          <w:sz w:val="28"/>
          <w:szCs w:val="28"/>
        </w:rPr>
        <w:t>МБДОУ Детский сад «Улыбка»</w:t>
      </w:r>
      <w:r w:rsidRPr="00A23749">
        <w:rPr>
          <w:rFonts w:ascii="Times New Roman" w:hAnsi="Times New Roman" w:cs="Times New Roman"/>
          <w:i/>
          <w:color w:val="000000"/>
          <w:sz w:val="28"/>
          <w:szCs w:val="28"/>
        </w:rPr>
        <w:t>, формируемая участниками образовательных отношений представлена программами:</w:t>
      </w:r>
    </w:p>
    <w:p w:rsidR="00CF6C48" w:rsidRPr="00A23749" w:rsidRDefault="00CF6C48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A23749">
        <w:rPr>
          <w:i/>
          <w:sz w:val="28"/>
          <w:szCs w:val="28"/>
        </w:rPr>
        <w:t>программа «Наш дом – Оренбуржье» реализуется в течение 3 лет работы с детьми от 3 до 7 лет через совместную деятельность педагога с детьми (один раз в неделю), а также ежедневно через совместную деятельность педагога с детьми, другими детьми, самостоятельную деятельность детей при проведении режимных моментов в различных видах детской деятельности</w:t>
      </w:r>
      <w:r w:rsidR="00A23749" w:rsidRPr="00A23749">
        <w:rPr>
          <w:i/>
          <w:sz w:val="28"/>
          <w:szCs w:val="28"/>
        </w:rPr>
        <w:t>. Программа направлена на становление патриотического сознания у детей дошкольного возраста в процессе приобщения к культуре, природе и традициям родного края</w:t>
      </w:r>
      <w:r w:rsidRPr="00A23749">
        <w:rPr>
          <w:i/>
          <w:sz w:val="28"/>
          <w:szCs w:val="28"/>
        </w:rPr>
        <w:t>;</w:t>
      </w:r>
    </w:p>
    <w:p w:rsidR="00CF6C48" w:rsidRPr="00A23749" w:rsidRDefault="00CF6C48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A23749">
        <w:rPr>
          <w:i/>
          <w:sz w:val="28"/>
          <w:szCs w:val="28"/>
        </w:rPr>
        <w:t xml:space="preserve">программа «Здоровым быть здорово» реализуется в течение 3 лет работы с детьми от 3 до 7 лет через совместную деятельность педагога с детьми (один раз в неделю), а также ежедневно через совместную </w:t>
      </w:r>
      <w:r w:rsidRPr="00A23749">
        <w:rPr>
          <w:i/>
          <w:sz w:val="28"/>
          <w:szCs w:val="28"/>
        </w:rPr>
        <w:lastRenderedPageBreak/>
        <w:t>деятельность педагога с детьми, другими детьми, самостоятельную деятельность детей при проведении режимных моментов в различных видах детской деятельности</w:t>
      </w:r>
      <w:r w:rsidR="00A23749" w:rsidRPr="00A23749">
        <w:rPr>
          <w:i/>
          <w:sz w:val="28"/>
          <w:szCs w:val="28"/>
        </w:rPr>
        <w:t>. Программа направлена на формирование у детей 3-7 лет предпосылок позиции созидателя в отношении собственного здоровья и здоровья окружающих через здоровьесберегающую двигательно-игровую деятельность</w:t>
      </w:r>
      <w:r w:rsidRPr="00A23749">
        <w:rPr>
          <w:i/>
          <w:sz w:val="28"/>
          <w:szCs w:val="28"/>
        </w:rPr>
        <w:t>;</w:t>
      </w:r>
    </w:p>
    <w:p w:rsidR="00CF6C48" w:rsidRPr="00A23749" w:rsidRDefault="00CF6C48" w:rsidP="005F55A5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A23749">
        <w:rPr>
          <w:i/>
          <w:sz w:val="28"/>
          <w:szCs w:val="28"/>
        </w:rPr>
        <w:t>программа «Волшебство в моих руках» реализуется в течение 3 лет работы с детьми от 3 до 7 лет через совместную деятельность педагога с детьми (один раз в неделю), а также ежедневно через совместную деятельность педагога с детьми, другими детьми, самостоятельную деятельность детей при проведении режимных моментов в различных видах детской деятельности</w:t>
      </w:r>
      <w:r w:rsidR="00A23749" w:rsidRPr="00A23749">
        <w:rPr>
          <w:i/>
          <w:sz w:val="28"/>
          <w:szCs w:val="28"/>
        </w:rPr>
        <w:t>. Программа направлена на формирование у детей дошкольного возраста эстетического отношения к окружающей действительности и художественно-творческих способностей в изобразительной деятельности.</w:t>
      </w:r>
    </w:p>
    <w:p w:rsidR="00CF6C48" w:rsidRDefault="00A23749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Каникулы в ДОО приходятся на последнюю неделю марта.</w:t>
      </w:r>
    </w:p>
    <w:p w:rsidR="00A23749" w:rsidRPr="00A23749" w:rsidRDefault="00A23749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749">
        <w:rPr>
          <w:rFonts w:ascii="Times New Roman" w:hAnsi="Times New Roman" w:cs="Times New Roman"/>
          <w:color w:val="000000"/>
          <w:sz w:val="28"/>
          <w:szCs w:val="28"/>
        </w:rPr>
        <w:t>Летняя оздоровительная работа осуществляется с 1 июня по 31 августа в соответствии с календарным учебным графиком.</w:t>
      </w:r>
    </w:p>
    <w:p w:rsidR="00A23749" w:rsidRDefault="00A23749" w:rsidP="00A23749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DFF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каникул и летнего оздоровительного периода, в </w:t>
      </w:r>
      <w:r>
        <w:rPr>
          <w:rFonts w:ascii="Times New Roman" w:hAnsi="Times New Roman" w:cs="Times New Roman"/>
          <w:color w:val="000000"/>
          <w:sz w:val="28"/>
          <w:szCs w:val="28"/>
        </w:rPr>
        <w:t>ДОО</w:t>
      </w:r>
      <w:r w:rsidRPr="00F33DFF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не проводятся, кроме занятий по физическому развитию. Образовательная деятельность с детьми во время каникул и летнего оздоровительного периода осуществляется в совместной деятельности педагога с детьми, другими детьми, самостоятельной деятельности детей при проведении режимных моментов в различных видах детской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3749" w:rsidRPr="00F33DFF" w:rsidRDefault="00A23749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8BA" w:rsidRPr="00EC3D16" w:rsidRDefault="00CB48BA" w:rsidP="0000013A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C60A6A" w:rsidRDefault="00C60A6A" w:rsidP="00C60A6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60A6A" w:rsidSect="00B21CD4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B7689" w:rsidRPr="006367A5" w:rsidRDefault="006367A5" w:rsidP="00DF5A89">
      <w:pPr>
        <w:shd w:val="clear" w:color="auto" w:fill="FFFFFF"/>
        <w:tabs>
          <w:tab w:val="left" w:pos="840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7C3F38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lastRenderedPageBreak/>
        <w:t>2. ОБЪЕМ ОБРАЗОВАТЕЛЬНОЙ ДЕЯТЕЛЬНОСТИ В ХОЛОДНЫЙ ПЕРИОД ГОДА</w:t>
      </w:r>
    </w:p>
    <w:p w:rsidR="00C13C37" w:rsidRDefault="00C13C37" w:rsidP="00DF5A89">
      <w:pPr>
        <w:shd w:val="clear" w:color="auto" w:fill="FFFFFF"/>
        <w:tabs>
          <w:tab w:val="left" w:pos="840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21"/>
        <w:tblW w:w="4974" w:type="pct"/>
        <w:tblLayout w:type="fixed"/>
        <w:tblLook w:val="04A0" w:firstRow="1" w:lastRow="0" w:firstColumn="1" w:lastColumn="0" w:noHBand="0" w:noVBand="1"/>
      </w:tblPr>
      <w:tblGrid>
        <w:gridCol w:w="2244"/>
        <w:gridCol w:w="2419"/>
        <w:gridCol w:w="1994"/>
        <w:gridCol w:w="1996"/>
        <w:gridCol w:w="2277"/>
        <w:gridCol w:w="1991"/>
        <w:gridCol w:w="1846"/>
      </w:tblGrid>
      <w:tr w:rsidR="001F74B1" w:rsidRPr="00DB7689" w:rsidTr="00380798">
        <w:trPr>
          <w:trHeight w:val="191"/>
        </w:trPr>
        <w:tc>
          <w:tcPr>
            <w:tcW w:w="760" w:type="pct"/>
            <w:vMerge w:val="restart"/>
          </w:tcPr>
          <w:p w:rsidR="00DF5A89" w:rsidRPr="00C60A6A" w:rsidRDefault="00A36B39" w:rsidP="00C60A6A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0A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Направления развития (образовательныеобласти)</w:t>
            </w:r>
          </w:p>
        </w:tc>
        <w:tc>
          <w:tcPr>
            <w:tcW w:w="819" w:type="pct"/>
            <w:vMerge w:val="restart"/>
            <w:vAlign w:val="center"/>
          </w:tcPr>
          <w:p w:rsidR="00DF5A89" w:rsidRPr="00C60A6A" w:rsidRDefault="00A23749" w:rsidP="00A2374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0A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Образовательная </w:t>
            </w:r>
            <w:r w:rsidR="00DF5A89" w:rsidRPr="00C60A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3421" w:type="pct"/>
            <w:gridSpan w:val="5"/>
            <w:vAlign w:val="center"/>
          </w:tcPr>
          <w:p w:rsidR="00DF5A89" w:rsidRPr="00C60A6A" w:rsidRDefault="00DF5A89" w:rsidP="00A2374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0A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Объем времени</w:t>
            </w:r>
          </w:p>
        </w:tc>
      </w:tr>
      <w:tr w:rsidR="00380798" w:rsidRPr="00DB7689" w:rsidTr="00380798">
        <w:trPr>
          <w:trHeight w:val="411"/>
        </w:trPr>
        <w:tc>
          <w:tcPr>
            <w:tcW w:w="760" w:type="pct"/>
            <w:vMerge/>
          </w:tcPr>
          <w:p w:rsidR="00380798" w:rsidRPr="00C60A6A" w:rsidRDefault="00380798" w:rsidP="00C60A6A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  <w:vAlign w:val="center"/>
          </w:tcPr>
          <w:p w:rsidR="00380798" w:rsidRPr="00C60A6A" w:rsidRDefault="00380798" w:rsidP="00A2374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vAlign w:val="center"/>
          </w:tcPr>
          <w:p w:rsidR="00380798" w:rsidRPr="00C60A6A" w:rsidRDefault="00380798" w:rsidP="00A2374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2070" w:type="pct"/>
            <w:gridSpan w:val="3"/>
            <w:vAlign w:val="center"/>
          </w:tcPr>
          <w:p w:rsidR="00380798" w:rsidRPr="00C60A6A" w:rsidRDefault="00380798" w:rsidP="00A2374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Старшая разновозрастная группа</w:t>
            </w:r>
          </w:p>
        </w:tc>
      </w:tr>
      <w:tr w:rsidR="00A23749" w:rsidRPr="00DB7689" w:rsidTr="00380798">
        <w:trPr>
          <w:trHeight w:val="342"/>
        </w:trPr>
        <w:tc>
          <w:tcPr>
            <w:tcW w:w="760" w:type="pct"/>
            <w:vMerge/>
          </w:tcPr>
          <w:p w:rsidR="00A23749" w:rsidRPr="00C60A6A" w:rsidRDefault="00A23749" w:rsidP="00C60A6A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  <w:vAlign w:val="center"/>
          </w:tcPr>
          <w:p w:rsidR="00A23749" w:rsidRPr="00C60A6A" w:rsidRDefault="00A23749" w:rsidP="00A2374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A23749" w:rsidRPr="00C60A6A" w:rsidRDefault="00A23749" w:rsidP="00A2374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1,5</w:t>
            </w:r>
            <w:r w:rsidRPr="00C60A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-3года</w:t>
            </w:r>
          </w:p>
        </w:tc>
        <w:tc>
          <w:tcPr>
            <w:tcW w:w="676" w:type="pct"/>
            <w:vAlign w:val="center"/>
          </w:tcPr>
          <w:p w:rsidR="00A23749" w:rsidRPr="00C60A6A" w:rsidRDefault="00A23749" w:rsidP="00A2374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0A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771" w:type="pct"/>
            <w:vAlign w:val="center"/>
          </w:tcPr>
          <w:p w:rsidR="00A23749" w:rsidRPr="00C60A6A" w:rsidRDefault="00E43612" w:rsidP="00A2374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0A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674" w:type="pct"/>
            <w:vAlign w:val="center"/>
          </w:tcPr>
          <w:p w:rsidR="00A23749" w:rsidRPr="00C60A6A" w:rsidRDefault="00A23749" w:rsidP="00A2374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0A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5-6 лет</w:t>
            </w:r>
          </w:p>
        </w:tc>
        <w:tc>
          <w:tcPr>
            <w:tcW w:w="625" w:type="pct"/>
            <w:vAlign w:val="center"/>
          </w:tcPr>
          <w:p w:rsidR="00A23749" w:rsidRPr="00C60A6A" w:rsidRDefault="00A23749" w:rsidP="00A2374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0A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6-7 лет</w:t>
            </w:r>
          </w:p>
        </w:tc>
      </w:tr>
      <w:tr w:rsidR="0062602D" w:rsidRPr="00DB7689" w:rsidTr="00380798">
        <w:tc>
          <w:tcPr>
            <w:tcW w:w="760" w:type="pct"/>
            <w:vMerge w:val="restart"/>
          </w:tcPr>
          <w:p w:rsidR="0062602D" w:rsidRPr="002A4EA8" w:rsidRDefault="0062602D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4E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19" w:type="pct"/>
          </w:tcPr>
          <w:p w:rsidR="0062602D" w:rsidRPr="00DB7689" w:rsidRDefault="0062602D" w:rsidP="00B77053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A36B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оциализация </w:t>
            </w:r>
          </w:p>
        </w:tc>
        <w:tc>
          <w:tcPr>
            <w:tcW w:w="3421" w:type="pct"/>
            <w:gridSpan w:val="5"/>
          </w:tcPr>
          <w:p w:rsidR="0062602D" w:rsidRDefault="0062602D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436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      </w:r>
          </w:p>
        </w:tc>
      </w:tr>
      <w:tr w:rsidR="0062602D" w:rsidRPr="00DB7689" w:rsidTr="00380798">
        <w:tc>
          <w:tcPr>
            <w:tcW w:w="760" w:type="pct"/>
            <w:vMerge/>
          </w:tcPr>
          <w:p w:rsidR="0062602D" w:rsidRPr="002A4EA8" w:rsidRDefault="0062602D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62602D" w:rsidRDefault="0062602D" w:rsidP="00B77053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Безопасность</w:t>
            </w:r>
          </w:p>
        </w:tc>
        <w:tc>
          <w:tcPr>
            <w:tcW w:w="3421" w:type="pct"/>
            <w:gridSpan w:val="5"/>
          </w:tcPr>
          <w:p w:rsidR="0062602D" w:rsidRDefault="0062602D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436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      </w:r>
          </w:p>
        </w:tc>
      </w:tr>
      <w:tr w:rsidR="00E43612" w:rsidRPr="00DB7689" w:rsidTr="00380798">
        <w:tc>
          <w:tcPr>
            <w:tcW w:w="760" w:type="pct"/>
            <w:vMerge/>
          </w:tcPr>
          <w:p w:rsidR="00E43612" w:rsidRPr="002A4EA8" w:rsidRDefault="00E43612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E43612" w:rsidRDefault="00E43612" w:rsidP="00B77053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3421" w:type="pct"/>
            <w:gridSpan w:val="5"/>
          </w:tcPr>
          <w:p w:rsidR="00E43612" w:rsidRPr="00C13C37" w:rsidRDefault="00E43612" w:rsidP="00C13C3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6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      </w:r>
          </w:p>
        </w:tc>
      </w:tr>
      <w:tr w:rsidR="005B5C49" w:rsidRPr="00DB7689" w:rsidTr="00380798">
        <w:trPr>
          <w:trHeight w:val="1932"/>
        </w:trPr>
        <w:tc>
          <w:tcPr>
            <w:tcW w:w="760" w:type="pct"/>
            <w:vMerge/>
          </w:tcPr>
          <w:p w:rsidR="005B5C49" w:rsidRPr="002A4EA8" w:rsidRDefault="005B5C49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5B5C49" w:rsidRDefault="005B5C49" w:rsidP="00E41FAE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Часть Программы, формируемая участниками образовательных отношений: программа «Наш дом – </w:t>
            </w:r>
            <w:r w:rsidR="00E41F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Южный Урал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2" w:type="pct"/>
            <w:gridSpan w:val="3"/>
          </w:tcPr>
          <w:p w:rsidR="005B5C49" w:rsidRDefault="005B5C49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436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      </w:r>
          </w:p>
        </w:tc>
        <w:tc>
          <w:tcPr>
            <w:tcW w:w="674" w:type="pct"/>
          </w:tcPr>
          <w:p w:rsidR="005B5C49" w:rsidRDefault="005B5C49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5B5C49" w:rsidRDefault="005B5C49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 мин</w:t>
            </w:r>
          </w:p>
        </w:tc>
        <w:tc>
          <w:tcPr>
            <w:tcW w:w="625" w:type="pct"/>
          </w:tcPr>
          <w:p w:rsidR="005B5C49" w:rsidRDefault="005B5C49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5B5C49" w:rsidRDefault="005B5C49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 мин</w:t>
            </w:r>
          </w:p>
        </w:tc>
      </w:tr>
      <w:tr w:rsidR="00F97123" w:rsidRPr="00DB7689" w:rsidTr="00380798">
        <w:tc>
          <w:tcPr>
            <w:tcW w:w="760" w:type="pct"/>
            <w:vMerge w:val="restart"/>
          </w:tcPr>
          <w:p w:rsidR="00F97123" w:rsidRPr="002A4EA8" w:rsidRDefault="00F97123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4E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19" w:type="pct"/>
          </w:tcPr>
          <w:p w:rsidR="00F97123" w:rsidRPr="00324092" w:rsidRDefault="00F97123" w:rsidP="00257317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240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«ФЭМП»</w:t>
            </w:r>
          </w:p>
        </w:tc>
        <w:tc>
          <w:tcPr>
            <w:tcW w:w="675" w:type="pct"/>
            <w:vAlign w:val="center"/>
          </w:tcPr>
          <w:p w:rsidR="00F97123" w:rsidRDefault="00F97123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76" w:type="pct"/>
          </w:tcPr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 мин</w:t>
            </w:r>
          </w:p>
        </w:tc>
        <w:tc>
          <w:tcPr>
            <w:tcW w:w="771" w:type="pct"/>
          </w:tcPr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674" w:type="pct"/>
          </w:tcPr>
          <w:p w:rsidR="00F97123" w:rsidRDefault="00F97123" w:rsidP="008D75D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97123" w:rsidRDefault="00F97123" w:rsidP="008D75D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 мин</w:t>
            </w:r>
          </w:p>
        </w:tc>
        <w:tc>
          <w:tcPr>
            <w:tcW w:w="625" w:type="pct"/>
          </w:tcPr>
          <w:p w:rsidR="001935B2" w:rsidRDefault="001935B2" w:rsidP="001935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  <w:p w:rsidR="00F97123" w:rsidRDefault="001935B2" w:rsidP="001935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 мин</w:t>
            </w:r>
          </w:p>
        </w:tc>
      </w:tr>
      <w:tr w:rsidR="00F97123" w:rsidRPr="00DB7689" w:rsidTr="00380798">
        <w:tc>
          <w:tcPr>
            <w:tcW w:w="760" w:type="pct"/>
            <w:vMerge/>
          </w:tcPr>
          <w:p w:rsidR="00F97123" w:rsidRPr="002A4EA8" w:rsidRDefault="00F97123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97123" w:rsidRPr="00324092" w:rsidRDefault="00F97123" w:rsidP="00E41FAE">
            <w:pPr>
              <w:rPr>
                <w:rFonts w:ascii="Times New Roman" w:hAnsi="Times New Roman"/>
                <w:sz w:val="24"/>
                <w:szCs w:val="24"/>
              </w:rPr>
            </w:pPr>
            <w:r w:rsidRPr="0032409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ФЦКМ</w:t>
            </w:r>
            <w:r w:rsidRPr="003240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5" w:type="pct"/>
          </w:tcPr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</w:t>
            </w:r>
          </w:p>
        </w:tc>
        <w:tc>
          <w:tcPr>
            <w:tcW w:w="676" w:type="pct"/>
          </w:tcPr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 мин</w:t>
            </w:r>
          </w:p>
        </w:tc>
        <w:tc>
          <w:tcPr>
            <w:tcW w:w="771" w:type="pct"/>
            <w:vAlign w:val="center"/>
          </w:tcPr>
          <w:p w:rsidR="00F97123" w:rsidRDefault="00F97123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74" w:type="pct"/>
          </w:tcPr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7123" w:rsidRPr="00DB7689" w:rsidTr="00380798">
        <w:tc>
          <w:tcPr>
            <w:tcW w:w="760" w:type="pct"/>
            <w:vMerge/>
          </w:tcPr>
          <w:p w:rsidR="00F97123" w:rsidRPr="002A4EA8" w:rsidRDefault="00F97123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97123" w:rsidRPr="00E41FAE" w:rsidRDefault="00F97123" w:rsidP="00E41F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E41F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Окружающий мир»</w:t>
            </w:r>
          </w:p>
        </w:tc>
        <w:tc>
          <w:tcPr>
            <w:tcW w:w="675" w:type="pct"/>
            <w:vAlign w:val="center"/>
          </w:tcPr>
          <w:p w:rsidR="00F97123" w:rsidRDefault="00F97123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76" w:type="pct"/>
            <w:vAlign w:val="center"/>
          </w:tcPr>
          <w:p w:rsidR="00F97123" w:rsidRDefault="00F97123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771" w:type="pct"/>
          </w:tcPr>
          <w:p w:rsidR="00F97123" w:rsidRDefault="00F97123" w:rsidP="00D70D1F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97123" w:rsidRDefault="00F97123" w:rsidP="00D70D1F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674" w:type="pct"/>
          </w:tcPr>
          <w:p w:rsidR="00F97123" w:rsidRDefault="00F97123" w:rsidP="008D75D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97123" w:rsidRDefault="00F97123" w:rsidP="008D75D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 мин</w:t>
            </w:r>
          </w:p>
        </w:tc>
        <w:tc>
          <w:tcPr>
            <w:tcW w:w="625" w:type="pct"/>
          </w:tcPr>
          <w:p w:rsidR="001935B2" w:rsidRDefault="001935B2" w:rsidP="001935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97123" w:rsidRDefault="001935B2" w:rsidP="001935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 мин</w:t>
            </w:r>
          </w:p>
        </w:tc>
      </w:tr>
      <w:tr w:rsidR="00F97123" w:rsidRPr="00DB7689" w:rsidTr="00380798">
        <w:tc>
          <w:tcPr>
            <w:tcW w:w="760" w:type="pct"/>
            <w:vMerge/>
          </w:tcPr>
          <w:p w:rsidR="00F97123" w:rsidRPr="002A4EA8" w:rsidRDefault="00F97123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97123" w:rsidRDefault="00F97123" w:rsidP="00E41F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«Ознакомление с миром природы»</w:t>
            </w:r>
          </w:p>
        </w:tc>
        <w:tc>
          <w:tcPr>
            <w:tcW w:w="675" w:type="pct"/>
            <w:vAlign w:val="center"/>
          </w:tcPr>
          <w:p w:rsidR="00F97123" w:rsidRDefault="00F97123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76" w:type="pct"/>
            <w:vAlign w:val="center"/>
          </w:tcPr>
          <w:p w:rsidR="00F97123" w:rsidRDefault="00F97123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771" w:type="pct"/>
            <w:vAlign w:val="center"/>
          </w:tcPr>
          <w:p w:rsidR="00F97123" w:rsidRDefault="00F97123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74" w:type="pct"/>
          </w:tcPr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:rsidR="00F97123" w:rsidRDefault="00F97123" w:rsidP="008D75D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97123" w:rsidRDefault="00F97123" w:rsidP="008D75D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 мин</w:t>
            </w:r>
          </w:p>
        </w:tc>
      </w:tr>
      <w:tr w:rsidR="00F97123" w:rsidRPr="00DB7689" w:rsidTr="00380798">
        <w:tc>
          <w:tcPr>
            <w:tcW w:w="760" w:type="pct"/>
            <w:vMerge/>
          </w:tcPr>
          <w:p w:rsidR="00F97123" w:rsidRPr="002A4EA8" w:rsidRDefault="00F97123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97123" w:rsidRDefault="00F97123" w:rsidP="00E41F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«Экспериментальная деятельность»</w:t>
            </w:r>
          </w:p>
        </w:tc>
        <w:tc>
          <w:tcPr>
            <w:tcW w:w="675" w:type="pct"/>
            <w:vAlign w:val="center"/>
          </w:tcPr>
          <w:p w:rsidR="00F97123" w:rsidRDefault="00F97123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F97123" w:rsidRDefault="00F97123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F97123" w:rsidRDefault="00F97123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pct"/>
          </w:tcPr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:rsidR="001935B2" w:rsidRDefault="001935B2" w:rsidP="001935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F97123" w:rsidRDefault="001935B2" w:rsidP="001935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 мин</w:t>
            </w:r>
          </w:p>
        </w:tc>
      </w:tr>
      <w:tr w:rsidR="00B62AFF" w:rsidRPr="00DB7689" w:rsidTr="00380798">
        <w:tc>
          <w:tcPr>
            <w:tcW w:w="760" w:type="pct"/>
            <w:vMerge w:val="restart"/>
          </w:tcPr>
          <w:p w:rsidR="00B62AFF" w:rsidRPr="002A4EA8" w:rsidRDefault="00B62AFF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4E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19" w:type="pct"/>
          </w:tcPr>
          <w:p w:rsidR="00B62AFF" w:rsidRPr="00F153CE" w:rsidRDefault="00B62AFF" w:rsidP="00FA2D2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«</w:t>
            </w:r>
            <w:r w:rsidRPr="00F153CE">
              <w:rPr>
                <w:rFonts w:ascii="Times New Roman" w:hAnsi="Times New Roman"/>
                <w:sz w:val="24"/>
                <w:szCs w:val="21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1"/>
              </w:rPr>
              <w:t>»</w:t>
            </w:r>
          </w:p>
        </w:tc>
        <w:tc>
          <w:tcPr>
            <w:tcW w:w="675" w:type="pct"/>
          </w:tcPr>
          <w:p w:rsidR="00111127" w:rsidRDefault="00111127" w:rsidP="0011112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B62AFF" w:rsidRDefault="00111127" w:rsidP="0011112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676" w:type="pct"/>
          </w:tcPr>
          <w:p w:rsidR="00D70D1F" w:rsidRDefault="00D70D1F" w:rsidP="00D70D1F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B62AFF" w:rsidRDefault="00D70D1F" w:rsidP="00D70D1F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7,5 мин</w:t>
            </w:r>
          </w:p>
        </w:tc>
        <w:tc>
          <w:tcPr>
            <w:tcW w:w="771" w:type="pct"/>
          </w:tcPr>
          <w:p w:rsidR="00B62AFF" w:rsidRDefault="00B62AFF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B62AFF" w:rsidRDefault="00B62AFF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674" w:type="pct"/>
          </w:tcPr>
          <w:p w:rsidR="008D75D2" w:rsidRDefault="008D75D2" w:rsidP="008D75D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B62AFF" w:rsidRDefault="008D75D2" w:rsidP="008D75D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 мин</w:t>
            </w:r>
          </w:p>
        </w:tc>
        <w:tc>
          <w:tcPr>
            <w:tcW w:w="625" w:type="pct"/>
          </w:tcPr>
          <w:p w:rsidR="00B62AFF" w:rsidRDefault="00B62AFF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  <w:p w:rsidR="00B62AFF" w:rsidRDefault="00B62AFF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 мин</w:t>
            </w:r>
          </w:p>
        </w:tc>
      </w:tr>
      <w:tr w:rsidR="00E41FAE" w:rsidRPr="00DB7689" w:rsidTr="00380798">
        <w:tc>
          <w:tcPr>
            <w:tcW w:w="760" w:type="pct"/>
            <w:vMerge/>
          </w:tcPr>
          <w:p w:rsidR="00E41FAE" w:rsidRPr="002A4EA8" w:rsidRDefault="00E41FAE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E41FAE" w:rsidRDefault="00E41FAE" w:rsidP="00FA2D2D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«</w:t>
            </w:r>
            <w:r w:rsidRPr="00F153CE">
              <w:rPr>
                <w:rFonts w:ascii="Times New Roman" w:hAnsi="Times New Roman"/>
                <w:sz w:val="24"/>
                <w:szCs w:val="21"/>
              </w:rPr>
              <w:t>Ознакомление с художественной литературой</w:t>
            </w:r>
            <w:r>
              <w:rPr>
                <w:rFonts w:ascii="Times New Roman" w:hAnsi="Times New Roman"/>
                <w:sz w:val="24"/>
                <w:szCs w:val="21"/>
              </w:rPr>
              <w:t>»</w:t>
            </w:r>
          </w:p>
        </w:tc>
        <w:tc>
          <w:tcPr>
            <w:tcW w:w="675" w:type="pct"/>
          </w:tcPr>
          <w:p w:rsidR="00111127" w:rsidRDefault="00111127" w:rsidP="0011112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E41FAE" w:rsidRDefault="00111127" w:rsidP="0011112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676" w:type="pct"/>
          </w:tcPr>
          <w:p w:rsidR="00D70D1F" w:rsidRDefault="00D70D1F" w:rsidP="00D70D1F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E41FAE" w:rsidRDefault="00D70D1F" w:rsidP="00D70D1F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7,5 мин</w:t>
            </w:r>
          </w:p>
        </w:tc>
        <w:tc>
          <w:tcPr>
            <w:tcW w:w="771" w:type="pct"/>
            <w:vAlign w:val="center"/>
          </w:tcPr>
          <w:p w:rsidR="00E41FAE" w:rsidRDefault="004749EE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74" w:type="pct"/>
          </w:tcPr>
          <w:p w:rsidR="00E41FAE" w:rsidRDefault="00E41FAE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:rsidR="00E41FAE" w:rsidRDefault="00E41FAE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16B2" w:rsidRPr="00DB7689" w:rsidTr="00380798">
        <w:tc>
          <w:tcPr>
            <w:tcW w:w="760" w:type="pct"/>
            <w:vMerge w:val="restart"/>
          </w:tcPr>
          <w:p w:rsidR="001216B2" w:rsidRPr="002A4EA8" w:rsidRDefault="001216B2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4EA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9" w:type="pct"/>
          </w:tcPr>
          <w:p w:rsidR="001216B2" w:rsidRPr="00F153CE" w:rsidRDefault="00F153CE" w:rsidP="002B095E">
            <w:pPr>
              <w:rPr>
                <w:rFonts w:ascii="Times New Roman" w:hAnsi="Times New Roman"/>
                <w:sz w:val="24"/>
                <w:szCs w:val="21"/>
              </w:rPr>
            </w:pPr>
            <w:r w:rsidRPr="00F153CE">
              <w:rPr>
                <w:rFonts w:ascii="Times New Roman" w:hAnsi="Times New Roman"/>
                <w:sz w:val="24"/>
                <w:szCs w:val="21"/>
              </w:rPr>
              <w:t>«Рисование»</w:t>
            </w:r>
          </w:p>
        </w:tc>
        <w:tc>
          <w:tcPr>
            <w:tcW w:w="675" w:type="pct"/>
          </w:tcPr>
          <w:p w:rsidR="001216B2" w:rsidRDefault="001216B2" w:rsidP="00FA2D2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1216B2" w:rsidRDefault="001216B2" w:rsidP="00FA2D2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</w:t>
            </w:r>
          </w:p>
        </w:tc>
        <w:tc>
          <w:tcPr>
            <w:tcW w:w="676" w:type="pct"/>
          </w:tcPr>
          <w:p w:rsidR="001216B2" w:rsidRDefault="001216B2" w:rsidP="00AE382C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1216B2" w:rsidRDefault="001216B2" w:rsidP="00AE382C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 мин</w:t>
            </w:r>
          </w:p>
        </w:tc>
        <w:tc>
          <w:tcPr>
            <w:tcW w:w="771" w:type="pct"/>
          </w:tcPr>
          <w:p w:rsidR="001216B2" w:rsidRDefault="001216B2" w:rsidP="00AE382C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1216B2" w:rsidRDefault="001216B2" w:rsidP="00AE382C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674" w:type="pct"/>
          </w:tcPr>
          <w:p w:rsidR="001216B2" w:rsidRDefault="001216B2" w:rsidP="00EC120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1216B2" w:rsidRDefault="001216B2" w:rsidP="00EC120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 мин</w:t>
            </w:r>
          </w:p>
        </w:tc>
        <w:tc>
          <w:tcPr>
            <w:tcW w:w="625" w:type="pct"/>
          </w:tcPr>
          <w:p w:rsidR="001935B2" w:rsidRDefault="001935B2" w:rsidP="001935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  <w:p w:rsidR="001216B2" w:rsidRDefault="001935B2" w:rsidP="001935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 мин</w:t>
            </w:r>
          </w:p>
        </w:tc>
      </w:tr>
      <w:tr w:rsidR="00DE1E3A" w:rsidRPr="00DB7689" w:rsidTr="00380798">
        <w:tc>
          <w:tcPr>
            <w:tcW w:w="760" w:type="pct"/>
            <w:vMerge/>
          </w:tcPr>
          <w:p w:rsidR="00DE1E3A" w:rsidRPr="002A4EA8" w:rsidRDefault="00DE1E3A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DE1E3A" w:rsidRPr="00F153CE" w:rsidRDefault="00DE1E3A" w:rsidP="002B095E">
            <w:pPr>
              <w:rPr>
                <w:rFonts w:ascii="Times New Roman" w:hAnsi="Times New Roman"/>
                <w:sz w:val="24"/>
                <w:szCs w:val="21"/>
              </w:rPr>
            </w:pPr>
            <w:r w:rsidRPr="00F153CE">
              <w:rPr>
                <w:rFonts w:ascii="Times New Roman" w:hAnsi="Times New Roman"/>
                <w:sz w:val="24"/>
                <w:szCs w:val="21"/>
              </w:rPr>
              <w:t>«Лепка»</w:t>
            </w:r>
          </w:p>
        </w:tc>
        <w:tc>
          <w:tcPr>
            <w:tcW w:w="675" w:type="pct"/>
          </w:tcPr>
          <w:p w:rsidR="00111127" w:rsidRDefault="00111127" w:rsidP="0011112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DE1E3A" w:rsidRDefault="00111127" w:rsidP="0011112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</w:t>
            </w:r>
          </w:p>
        </w:tc>
        <w:tc>
          <w:tcPr>
            <w:tcW w:w="676" w:type="pct"/>
          </w:tcPr>
          <w:p w:rsidR="00D70D1F" w:rsidRDefault="00D70D1F" w:rsidP="00D70D1F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DE1E3A" w:rsidRDefault="00D70D1F" w:rsidP="00D70D1F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 мин</w:t>
            </w:r>
          </w:p>
        </w:tc>
        <w:tc>
          <w:tcPr>
            <w:tcW w:w="771" w:type="pct"/>
            <w:vAlign w:val="center"/>
          </w:tcPr>
          <w:p w:rsidR="00DE1E3A" w:rsidRDefault="004749EE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74" w:type="pct"/>
          </w:tcPr>
          <w:p w:rsidR="00DE1E3A" w:rsidRDefault="00DE1E3A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DE1E3A" w:rsidRDefault="00DE1E3A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12,5 мин</w:t>
            </w:r>
          </w:p>
        </w:tc>
        <w:tc>
          <w:tcPr>
            <w:tcW w:w="625" w:type="pct"/>
          </w:tcPr>
          <w:p w:rsidR="00DE1E3A" w:rsidRDefault="00DE1E3A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DE1E3A" w:rsidRDefault="00DE1E3A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 мин</w:t>
            </w:r>
          </w:p>
        </w:tc>
      </w:tr>
      <w:tr w:rsidR="001216B2" w:rsidRPr="00DB7689" w:rsidTr="00380798">
        <w:tc>
          <w:tcPr>
            <w:tcW w:w="760" w:type="pct"/>
            <w:vMerge/>
          </w:tcPr>
          <w:p w:rsidR="001216B2" w:rsidRPr="002A4EA8" w:rsidRDefault="001216B2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1216B2" w:rsidRPr="00F153CE" w:rsidRDefault="00F153CE" w:rsidP="002B095E">
            <w:pPr>
              <w:rPr>
                <w:rFonts w:ascii="Times New Roman" w:hAnsi="Times New Roman"/>
                <w:sz w:val="24"/>
                <w:szCs w:val="21"/>
              </w:rPr>
            </w:pPr>
            <w:r w:rsidRPr="00F153CE">
              <w:rPr>
                <w:rFonts w:ascii="Times New Roman" w:hAnsi="Times New Roman"/>
                <w:sz w:val="24"/>
                <w:szCs w:val="21"/>
              </w:rPr>
              <w:t>«Аппликация»</w:t>
            </w:r>
          </w:p>
        </w:tc>
        <w:tc>
          <w:tcPr>
            <w:tcW w:w="675" w:type="pct"/>
          </w:tcPr>
          <w:p w:rsidR="001216B2" w:rsidRDefault="001216B2" w:rsidP="00FA2D2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1216B2" w:rsidRDefault="001216B2" w:rsidP="00FA2D2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676" w:type="pct"/>
          </w:tcPr>
          <w:p w:rsidR="001216B2" w:rsidRDefault="001216B2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1216B2" w:rsidRDefault="00DE1E3A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7,5</w:t>
            </w:r>
            <w:r w:rsidR="00121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771" w:type="pct"/>
          </w:tcPr>
          <w:p w:rsidR="004749EE" w:rsidRDefault="004749EE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1216B2" w:rsidRDefault="004749EE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674" w:type="pct"/>
          </w:tcPr>
          <w:p w:rsidR="001216B2" w:rsidRDefault="001216B2" w:rsidP="00FA2D2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1216B2" w:rsidRDefault="00DE1E3A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21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="00121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625" w:type="pct"/>
          </w:tcPr>
          <w:p w:rsidR="001216B2" w:rsidRDefault="001216B2" w:rsidP="00FA2D2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1216B2" w:rsidRDefault="00DE1E3A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121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</w:tr>
      <w:tr w:rsidR="00E41FAE" w:rsidRPr="00DB7689" w:rsidTr="00380798">
        <w:tc>
          <w:tcPr>
            <w:tcW w:w="760" w:type="pct"/>
            <w:vMerge/>
          </w:tcPr>
          <w:p w:rsidR="00E41FAE" w:rsidRPr="002A4EA8" w:rsidRDefault="00E41FAE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E41FAE" w:rsidRPr="00F153CE" w:rsidRDefault="00E41FAE" w:rsidP="002B095E">
            <w:pPr>
              <w:rPr>
                <w:rFonts w:ascii="Times New Roman" w:hAnsi="Times New Roman"/>
                <w:sz w:val="24"/>
                <w:szCs w:val="21"/>
              </w:rPr>
            </w:pPr>
            <w:r w:rsidRPr="00F153CE">
              <w:rPr>
                <w:rFonts w:ascii="Times New Roman" w:hAnsi="Times New Roman"/>
                <w:sz w:val="24"/>
                <w:szCs w:val="21"/>
              </w:rPr>
              <w:t>«Конструирование»</w:t>
            </w:r>
          </w:p>
        </w:tc>
        <w:tc>
          <w:tcPr>
            <w:tcW w:w="675" w:type="pct"/>
          </w:tcPr>
          <w:p w:rsidR="00111127" w:rsidRDefault="00111127" w:rsidP="0011112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E41FAE" w:rsidRDefault="00111127" w:rsidP="0011112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676" w:type="pct"/>
          </w:tcPr>
          <w:p w:rsidR="00D70D1F" w:rsidRDefault="00D70D1F" w:rsidP="00D70D1F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E41FAE" w:rsidRDefault="00D70D1F" w:rsidP="00D70D1F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7,5 мин</w:t>
            </w:r>
          </w:p>
        </w:tc>
        <w:tc>
          <w:tcPr>
            <w:tcW w:w="771" w:type="pct"/>
            <w:vAlign w:val="center"/>
          </w:tcPr>
          <w:p w:rsidR="00E41FAE" w:rsidRDefault="004749EE" w:rsidP="004749EE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74" w:type="pct"/>
          </w:tcPr>
          <w:p w:rsidR="008D75D2" w:rsidRDefault="008D75D2" w:rsidP="008D75D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E41FAE" w:rsidRDefault="008D75D2" w:rsidP="008D75D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 мин</w:t>
            </w:r>
          </w:p>
        </w:tc>
        <w:tc>
          <w:tcPr>
            <w:tcW w:w="625" w:type="pct"/>
          </w:tcPr>
          <w:p w:rsidR="001935B2" w:rsidRDefault="001935B2" w:rsidP="001935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две недели</w:t>
            </w:r>
          </w:p>
          <w:p w:rsidR="00E41FAE" w:rsidRDefault="001935B2" w:rsidP="001935B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 мин</w:t>
            </w:r>
          </w:p>
        </w:tc>
      </w:tr>
      <w:tr w:rsidR="001216B2" w:rsidRPr="00DB7689" w:rsidTr="00380798">
        <w:tc>
          <w:tcPr>
            <w:tcW w:w="760" w:type="pct"/>
            <w:vMerge/>
          </w:tcPr>
          <w:p w:rsidR="001216B2" w:rsidRPr="002A4EA8" w:rsidRDefault="001216B2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1216B2" w:rsidRPr="00F153CE" w:rsidRDefault="00F153CE" w:rsidP="002B095E">
            <w:pPr>
              <w:rPr>
                <w:rFonts w:ascii="Times New Roman" w:hAnsi="Times New Roman"/>
                <w:sz w:val="24"/>
                <w:szCs w:val="21"/>
              </w:rPr>
            </w:pPr>
            <w:r w:rsidRPr="00F153CE">
              <w:rPr>
                <w:rFonts w:ascii="Times New Roman" w:hAnsi="Times New Roman"/>
                <w:sz w:val="24"/>
                <w:szCs w:val="21"/>
              </w:rPr>
              <w:t>«Музыка»</w:t>
            </w:r>
          </w:p>
        </w:tc>
        <w:tc>
          <w:tcPr>
            <w:tcW w:w="675" w:type="pct"/>
          </w:tcPr>
          <w:p w:rsidR="00111127" w:rsidRDefault="00111127" w:rsidP="00AE382C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 в неделю</w:t>
            </w:r>
          </w:p>
          <w:p w:rsidR="001216B2" w:rsidRDefault="009B5D86" w:rsidP="00AE382C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216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 мин</w:t>
            </w:r>
          </w:p>
        </w:tc>
        <w:tc>
          <w:tcPr>
            <w:tcW w:w="676" w:type="pct"/>
          </w:tcPr>
          <w:p w:rsidR="00111127" w:rsidRDefault="00111127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 в неделю</w:t>
            </w:r>
          </w:p>
          <w:p w:rsidR="001216B2" w:rsidRDefault="001216B2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 мин</w:t>
            </w:r>
          </w:p>
        </w:tc>
        <w:tc>
          <w:tcPr>
            <w:tcW w:w="771" w:type="pct"/>
          </w:tcPr>
          <w:p w:rsidR="009B5D86" w:rsidRDefault="009B5D86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 в неделю</w:t>
            </w:r>
          </w:p>
          <w:p w:rsidR="001216B2" w:rsidRDefault="001216B2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40 мин</w:t>
            </w:r>
          </w:p>
        </w:tc>
        <w:tc>
          <w:tcPr>
            <w:tcW w:w="674" w:type="pct"/>
          </w:tcPr>
          <w:p w:rsidR="001216B2" w:rsidRDefault="001216B2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 в неделю 50 мин</w:t>
            </w:r>
          </w:p>
        </w:tc>
        <w:tc>
          <w:tcPr>
            <w:tcW w:w="625" w:type="pct"/>
          </w:tcPr>
          <w:p w:rsidR="001216B2" w:rsidRDefault="001216B2" w:rsidP="006367A5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 в неделю</w:t>
            </w:r>
          </w:p>
          <w:p w:rsidR="001216B2" w:rsidRDefault="001216B2" w:rsidP="006367A5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 мин</w:t>
            </w:r>
          </w:p>
        </w:tc>
      </w:tr>
      <w:tr w:rsidR="005B5C49" w:rsidRPr="00DB7689" w:rsidTr="00380798">
        <w:tc>
          <w:tcPr>
            <w:tcW w:w="760" w:type="pct"/>
            <w:vMerge/>
          </w:tcPr>
          <w:p w:rsidR="005B5C49" w:rsidRPr="002A4EA8" w:rsidRDefault="005B5C49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5B5C49" w:rsidRDefault="005B5C49" w:rsidP="00E41FA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Часть Программы, формируемая участниками образовательных отношений: программа «</w:t>
            </w:r>
            <w:r w:rsidR="00E41F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Цветные ладошки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2" w:type="pct"/>
            <w:gridSpan w:val="3"/>
          </w:tcPr>
          <w:p w:rsidR="005B5C49" w:rsidRDefault="005B5C49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436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      </w:r>
          </w:p>
        </w:tc>
        <w:tc>
          <w:tcPr>
            <w:tcW w:w="674" w:type="pct"/>
          </w:tcPr>
          <w:p w:rsidR="005B5C49" w:rsidRDefault="005B5C49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5B5C49" w:rsidRDefault="005B5C49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 мин</w:t>
            </w:r>
          </w:p>
        </w:tc>
        <w:tc>
          <w:tcPr>
            <w:tcW w:w="625" w:type="pct"/>
          </w:tcPr>
          <w:p w:rsidR="005B5C49" w:rsidRDefault="005B5C49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5B5C49" w:rsidRDefault="005B5C49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 мин</w:t>
            </w:r>
          </w:p>
        </w:tc>
      </w:tr>
      <w:tr w:rsidR="00111127" w:rsidRPr="00DB7689" w:rsidTr="00380798">
        <w:tc>
          <w:tcPr>
            <w:tcW w:w="760" w:type="pct"/>
            <w:vMerge w:val="restart"/>
          </w:tcPr>
          <w:p w:rsidR="00111127" w:rsidRPr="002A4EA8" w:rsidRDefault="00D70D1F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819" w:type="pct"/>
          </w:tcPr>
          <w:p w:rsidR="00111127" w:rsidRPr="00F153CE" w:rsidRDefault="00111127" w:rsidP="006A089E">
            <w:pPr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«Физическая культура»</w:t>
            </w:r>
          </w:p>
        </w:tc>
        <w:tc>
          <w:tcPr>
            <w:tcW w:w="675" w:type="pct"/>
          </w:tcPr>
          <w:p w:rsidR="00111127" w:rsidRDefault="00111127" w:rsidP="00AE382C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  <w:p w:rsidR="00111127" w:rsidRDefault="00111127" w:rsidP="00AE382C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676" w:type="pct"/>
          </w:tcPr>
          <w:p w:rsidR="00111127" w:rsidRDefault="00111127" w:rsidP="007737C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раза в неделю</w:t>
            </w:r>
          </w:p>
          <w:p w:rsidR="00111127" w:rsidRDefault="00111127" w:rsidP="007737C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 мин</w:t>
            </w:r>
          </w:p>
        </w:tc>
        <w:tc>
          <w:tcPr>
            <w:tcW w:w="771" w:type="pct"/>
          </w:tcPr>
          <w:p w:rsidR="00111127" w:rsidRDefault="00111127" w:rsidP="00643A1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 раза в неделю</w:t>
            </w:r>
          </w:p>
          <w:p w:rsidR="00111127" w:rsidRDefault="00111127" w:rsidP="00643A12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 мин</w:t>
            </w:r>
          </w:p>
        </w:tc>
        <w:tc>
          <w:tcPr>
            <w:tcW w:w="674" w:type="pct"/>
          </w:tcPr>
          <w:p w:rsidR="00111127" w:rsidRDefault="00111127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 в неделю 50 мин</w:t>
            </w:r>
          </w:p>
        </w:tc>
        <w:tc>
          <w:tcPr>
            <w:tcW w:w="625" w:type="pct"/>
          </w:tcPr>
          <w:p w:rsidR="00111127" w:rsidRDefault="00111127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раз в неделю</w:t>
            </w:r>
          </w:p>
          <w:p w:rsidR="00111127" w:rsidRDefault="00111127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 мин</w:t>
            </w:r>
          </w:p>
        </w:tc>
      </w:tr>
      <w:tr w:rsidR="004749EE" w:rsidRPr="00DB7689" w:rsidTr="00380798">
        <w:tc>
          <w:tcPr>
            <w:tcW w:w="760" w:type="pct"/>
            <w:vMerge/>
          </w:tcPr>
          <w:p w:rsidR="004749EE" w:rsidRPr="002A4EA8" w:rsidRDefault="004749EE" w:rsidP="002A4EA8">
            <w:pPr>
              <w:tabs>
                <w:tab w:val="left" w:pos="840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4749EE" w:rsidRDefault="004749EE" w:rsidP="00111127">
            <w:pPr>
              <w:rPr>
                <w:rFonts w:ascii="Times New Roman" w:hAnsi="Times New Roman"/>
                <w:sz w:val="24"/>
                <w:szCs w:val="21"/>
              </w:rPr>
            </w:pPr>
            <w:r w:rsidRPr="00F153CE">
              <w:rPr>
                <w:rFonts w:ascii="Times New Roman" w:hAnsi="Times New Roman"/>
                <w:sz w:val="24"/>
                <w:szCs w:val="21"/>
              </w:rPr>
              <w:t>«</w:t>
            </w:r>
            <w:r>
              <w:rPr>
                <w:rFonts w:ascii="Times New Roman" w:hAnsi="Times New Roman"/>
                <w:sz w:val="24"/>
                <w:szCs w:val="21"/>
              </w:rPr>
              <w:t>Физическая культура</w:t>
            </w:r>
            <w:r w:rsidRPr="00F153CE">
              <w:rPr>
                <w:rFonts w:ascii="Times New Roman" w:hAnsi="Times New Roman"/>
                <w:sz w:val="24"/>
                <w:szCs w:val="21"/>
              </w:rPr>
              <w:t>» (</w:t>
            </w:r>
            <w:r>
              <w:rPr>
                <w:rFonts w:ascii="Times New Roman" w:hAnsi="Times New Roman"/>
                <w:sz w:val="24"/>
                <w:szCs w:val="21"/>
              </w:rPr>
              <w:t>самостоятельная двигательная активность</w:t>
            </w:r>
            <w:r w:rsidRPr="00F153CE">
              <w:rPr>
                <w:rFonts w:ascii="Times New Roman" w:hAnsi="Times New Roman"/>
                <w:sz w:val="24"/>
                <w:szCs w:val="21"/>
              </w:rPr>
              <w:t>)</w:t>
            </w:r>
          </w:p>
        </w:tc>
        <w:tc>
          <w:tcPr>
            <w:tcW w:w="675" w:type="pct"/>
          </w:tcPr>
          <w:p w:rsidR="004749EE" w:rsidRDefault="004749EE" w:rsidP="0011112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4749EE" w:rsidRDefault="004749EE" w:rsidP="0011112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</w:t>
            </w:r>
          </w:p>
        </w:tc>
        <w:tc>
          <w:tcPr>
            <w:tcW w:w="676" w:type="pct"/>
          </w:tcPr>
          <w:p w:rsidR="004749EE" w:rsidRDefault="004749EE" w:rsidP="007737CD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4749EE" w:rsidRDefault="004749EE" w:rsidP="00111127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 мин</w:t>
            </w:r>
          </w:p>
        </w:tc>
        <w:tc>
          <w:tcPr>
            <w:tcW w:w="771" w:type="pct"/>
            <w:vAlign w:val="center"/>
          </w:tcPr>
          <w:p w:rsidR="004749EE" w:rsidRDefault="004749EE" w:rsidP="004749EE">
            <w:pPr>
              <w:jc w:val="center"/>
            </w:pPr>
            <w:r w:rsidRPr="00C771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74" w:type="pct"/>
            <w:vAlign w:val="center"/>
          </w:tcPr>
          <w:p w:rsidR="004749EE" w:rsidRDefault="004749EE" w:rsidP="004749EE">
            <w:pPr>
              <w:jc w:val="center"/>
            </w:pPr>
            <w:r w:rsidRPr="00C771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25" w:type="pct"/>
            <w:vAlign w:val="center"/>
          </w:tcPr>
          <w:p w:rsidR="004749EE" w:rsidRDefault="004749EE" w:rsidP="004749EE">
            <w:pPr>
              <w:jc w:val="center"/>
            </w:pPr>
            <w:r w:rsidRPr="00C771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F153CE" w:rsidRPr="00DB7689" w:rsidTr="00380798">
        <w:tc>
          <w:tcPr>
            <w:tcW w:w="760" w:type="pct"/>
            <w:vMerge/>
          </w:tcPr>
          <w:p w:rsidR="00F153CE" w:rsidRDefault="00F153CE" w:rsidP="00257317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153CE" w:rsidRPr="00F153CE" w:rsidRDefault="00F153CE" w:rsidP="00F153CE">
            <w:pPr>
              <w:rPr>
                <w:rFonts w:ascii="Times New Roman" w:hAnsi="Times New Roman"/>
                <w:sz w:val="24"/>
                <w:szCs w:val="21"/>
              </w:rPr>
            </w:pPr>
            <w:r w:rsidRPr="00F153CE">
              <w:rPr>
                <w:rFonts w:ascii="Times New Roman" w:hAnsi="Times New Roman"/>
                <w:sz w:val="24"/>
                <w:szCs w:val="21"/>
              </w:rPr>
              <w:t>«</w:t>
            </w:r>
            <w:r w:rsidR="00111127">
              <w:rPr>
                <w:rFonts w:ascii="Times New Roman" w:hAnsi="Times New Roman"/>
                <w:sz w:val="24"/>
                <w:szCs w:val="21"/>
              </w:rPr>
              <w:t>Физическая культура</w:t>
            </w:r>
            <w:r w:rsidRPr="00F153CE">
              <w:rPr>
                <w:rFonts w:ascii="Times New Roman" w:hAnsi="Times New Roman"/>
                <w:sz w:val="24"/>
                <w:szCs w:val="21"/>
              </w:rPr>
              <w:t>» (на открытом воздухе)</w:t>
            </w:r>
          </w:p>
        </w:tc>
        <w:tc>
          <w:tcPr>
            <w:tcW w:w="675" w:type="pct"/>
          </w:tcPr>
          <w:p w:rsidR="00F153CE" w:rsidRDefault="00B67BF3" w:rsidP="00AE382C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76" w:type="pct"/>
          </w:tcPr>
          <w:p w:rsidR="00F153CE" w:rsidRDefault="00B67BF3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771" w:type="pct"/>
          </w:tcPr>
          <w:p w:rsidR="00F153CE" w:rsidRDefault="00B67BF3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674" w:type="pct"/>
          </w:tcPr>
          <w:p w:rsidR="00F153CE" w:rsidRDefault="00F153CE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153CE" w:rsidRDefault="00F153CE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 мин</w:t>
            </w:r>
          </w:p>
        </w:tc>
        <w:tc>
          <w:tcPr>
            <w:tcW w:w="625" w:type="pct"/>
          </w:tcPr>
          <w:p w:rsidR="00F153CE" w:rsidRDefault="00F153CE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153CE" w:rsidRDefault="00F153CE" w:rsidP="00C8088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 мин</w:t>
            </w:r>
          </w:p>
        </w:tc>
      </w:tr>
      <w:tr w:rsidR="00F97123" w:rsidRPr="00DB7689" w:rsidTr="00380798">
        <w:tc>
          <w:tcPr>
            <w:tcW w:w="760" w:type="pct"/>
            <w:vMerge/>
          </w:tcPr>
          <w:p w:rsidR="00F97123" w:rsidRDefault="00F97123" w:rsidP="00257317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F97123" w:rsidRDefault="00F97123" w:rsidP="00E41FA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Часть Программы, формируемая участниками образовательных отношений: программа «ЗОЖ»</w:t>
            </w:r>
          </w:p>
        </w:tc>
        <w:tc>
          <w:tcPr>
            <w:tcW w:w="2796" w:type="pct"/>
            <w:gridSpan w:val="4"/>
          </w:tcPr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436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      </w:r>
          </w:p>
        </w:tc>
        <w:tc>
          <w:tcPr>
            <w:tcW w:w="625" w:type="pct"/>
          </w:tcPr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F97123" w:rsidRDefault="00F97123" w:rsidP="00976D18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 мин</w:t>
            </w:r>
          </w:p>
        </w:tc>
      </w:tr>
      <w:tr w:rsidR="009B5D86" w:rsidRPr="009B5D86" w:rsidTr="00380798">
        <w:trPr>
          <w:trHeight w:val="487"/>
        </w:trPr>
        <w:tc>
          <w:tcPr>
            <w:tcW w:w="1579" w:type="pct"/>
            <w:gridSpan w:val="2"/>
            <w:vAlign w:val="center"/>
          </w:tcPr>
          <w:p w:rsidR="009B5D86" w:rsidRPr="009B5D86" w:rsidRDefault="009B5D86" w:rsidP="009B5D8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5D8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675" w:type="pct"/>
            <w:vAlign w:val="center"/>
          </w:tcPr>
          <w:p w:rsidR="009B5D86" w:rsidRPr="009B5D86" w:rsidRDefault="00B67BF3" w:rsidP="00B67BF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6" w:type="pct"/>
            <w:vAlign w:val="center"/>
          </w:tcPr>
          <w:p w:rsidR="009B5D86" w:rsidRPr="009B5D86" w:rsidRDefault="00B67BF3" w:rsidP="00B67BF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D70D1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pct"/>
            <w:vAlign w:val="center"/>
          </w:tcPr>
          <w:p w:rsidR="009B5D86" w:rsidRPr="009B5D86" w:rsidRDefault="00B67BF3" w:rsidP="00B67BF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5B5C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4" w:type="pct"/>
            <w:vAlign w:val="center"/>
          </w:tcPr>
          <w:p w:rsidR="009B5D86" w:rsidRPr="009B5D86" w:rsidRDefault="00B67BF3" w:rsidP="00B67BF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6260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:rsidR="009B5D86" w:rsidRPr="009B5D86" w:rsidRDefault="00B67BF3" w:rsidP="00B67BF3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1935B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DB7689" w:rsidRDefault="00DB7689" w:rsidP="00257317">
      <w:pPr>
        <w:shd w:val="clear" w:color="auto" w:fill="FFFFFF"/>
        <w:tabs>
          <w:tab w:val="left" w:pos="840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67BF3" w:rsidRDefault="00B67BF3" w:rsidP="00257317">
      <w:pPr>
        <w:shd w:val="clear" w:color="auto" w:fill="FFFFFF"/>
        <w:tabs>
          <w:tab w:val="left" w:pos="840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4637F" w:rsidRDefault="00B4637F" w:rsidP="00D87F4C">
      <w:pPr>
        <w:jc w:val="center"/>
        <w:rPr>
          <w:rFonts w:ascii="Times New Roman" w:hAnsi="Times New Roman" w:cs="Times New Roman"/>
          <w:b/>
          <w:sz w:val="32"/>
        </w:rPr>
        <w:sectPr w:rsidR="00B4637F" w:rsidSect="00222824">
          <w:type w:val="continuous"/>
          <w:pgSz w:w="16838" w:h="11906" w:orient="landscape"/>
          <w:pgMar w:top="1701" w:right="850" w:bottom="709" w:left="1134" w:header="708" w:footer="708" w:gutter="0"/>
          <w:cols w:space="708"/>
          <w:docGrid w:linePitch="360"/>
        </w:sectPr>
      </w:pPr>
    </w:p>
    <w:p w:rsidR="007C3008" w:rsidRDefault="00D87F4C" w:rsidP="00D87F4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3. </w:t>
      </w:r>
      <w:r w:rsidR="007C3008">
        <w:rPr>
          <w:rFonts w:ascii="Times New Roman" w:hAnsi="Times New Roman" w:cs="Times New Roman"/>
          <w:b/>
          <w:sz w:val="32"/>
        </w:rPr>
        <w:t>РЕЖИМ ДНЯ</w:t>
      </w:r>
    </w:p>
    <w:p w:rsidR="007C3008" w:rsidRDefault="007C3008" w:rsidP="00D87F4C">
      <w:pPr>
        <w:jc w:val="center"/>
        <w:rPr>
          <w:rFonts w:ascii="Times New Roman" w:hAnsi="Times New Roman" w:cs="Times New Roman"/>
          <w:sz w:val="28"/>
        </w:rPr>
      </w:pPr>
    </w:p>
    <w:p w:rsidR="00B4637F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47C4">
        <w:rPr>
          <w:rFonts w:ascii="Times New Roman" w:eastAsia="Times New Roman" w:hAnsi="Times New Roman" w:cs="Times New Roman"/>
          <w:b/>
          <w:i/>
          <w:sz w:val="28"/>
          <w:szCs w:val="28"/>
        </w:rPr>
        <w:t>I младшая группа 1,5-3 года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холодный</w:t>
      </w:r>
      <w:r w:rsidRPr="001747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период)</w:t>
      </w:r>
    </w:p>
    <w:p w:rsidR="00B4637F" w:rsidRPr="004F0A5F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4"/>
        <w:gridCol w:w="558"/>
        <w:gridCol w:w="5263"/>
        <w:gridCol w:w="1467"/>
        <w:gridCol w:w="1827"/>
      </w:tblGrid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2E203C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E203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288" w:type="pct"/>
            <w:shd w:val="clear" w:color="auto" w:fill="auto"/>
          </w:tcPr>
          <w:p w:rsidR="00B4637F" w:rsidRPr="002E203C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E203C">
              <w:rPr>
                <w:rFonts w:ascii="Times New Roman" w:eastAsia="Times New Roman" w:hAnsi="Times New Roman" w:cs="Times New Roman"/>
                <w:b/>
                <w:szCs w:val="24"/>
              </w:rPr>
              <w:t>СД</w:t>
            </w:r>
          </w:p>
        </w:tc>
        <w:tc>
          <w:tcPr>
            <w:tcW w:w="2719" w:type="pct"/>
            <w:shd w:val="clear" w:color="auto" w:fill="auto"/>
          </w:tcPr>
          <w:p w:rsidR="00B4637F" w:rsidRPr="002E203C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E203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Режимные моменты</w:t>
            </w:r>
          </w:p>
        </w:tc>
        <w:tc>
          <w:tcPr>
            <w:tcW w:w="758" w:type="pct"/>
            <w:shd w:val="clear" w:color="auto" w:fill="auto"/>
          </w:tcPr>
          <w:p w:rsidR="00B4637F" w:rsidRPr="002E203C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2E203C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Время </w:t>
            </w:r>
          </w:p>
          <w:p w:rsidR="00B4637F" w:rsidRPr="002E203C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E203C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в режиме дня</w:t>
            </w:r>
          </w:p>
        </w:tc>
        <w:tc>
          <w:tcPr>
            <w:tcW w:w="944" w:type="pct"/>
            <w:shd w:val="clear" w:color="auto" w:fill="auto"/>
          </w:tcPr>
          <w:p w:rsidR="00B4637F" w:rsidRPr="002E203C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2E203C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Длительность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осмотр детей, общение, индивидуальная и групповая работа,  взаимодействие с семьей</w:t>
            </w:r>
          </w:p>
        </w:tc>
        <w:tc>
          <w:tcPr>
            <w:tcW w:w="75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7.00-8 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1ч.20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7.55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rPr>
          <w:trHeight w:val="311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(личная гигиена)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B4637F" w:rsidRPr="001747C4" w:rsidTr="00B4637F">
        <w:trPr>
          <w:trHeight w:val="311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30-8.5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к ОД)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rPr>
          <w:trHeight w:val="257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1747C4" w:rsidTr="00B4637F">
        <w:trPr>
          <w:trHeight w:val="257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к ОД)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5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75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10.10-11.3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ч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11.40-11.45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rPr>
          <w:trHeight w:val="259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-12.10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rPr>
          <w:trHeight w:val="282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12.10-15.10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ч</w:t>
            </w:r>
          </w:p>
        </w:tc>
      </w:tr>
      <w:tr w:rsidR="00B4637F" w:rsidRPr="001747C4" w:rsidTr="00B4637F">
        <w:trPr>
          <w:trHeight w:val="329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15.40-15.5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Возвращение с прогулки</w:t>
            </w:r>
          </w:p>
        </w:tc>
        <w:tc>
          <w:tcPr>
            <w:tcW w:w="758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15.50-17.30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1час40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75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17.30-17.40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(личная гигиена)</w:t>
            </w:r>
          </w:p>
        </w:tc>
        <w:tc>
          <w:tcPr>
            <w:tcW w:w="75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17.40-17.55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игры)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75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17.55-19.00</w:t>
            </w: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1час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rPr>
          <w:trHeight w:val="343"/>
        </w:trPr>
        <w:tc>
          <w:tcPr>
            <w:tcW w:w="3298" w:type="pct"/>
            <w:gridSpan w:val="3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75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B4637F" w:rsidRPr="001747C4" w:rsidTr="00B4637F">
        <w:trPr>
          <w:trHeight w:val="343"/>
        </w:trPr>
        <w:tc>
          <w:tcPr>
            <w:tcW w:w="3298" w:type="pct"/>
            <w:gridSpan w:val="3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5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 </w:t>
            </w:r>
          </w:p>
        </w:tc>
      </w:tr>
      <w:tr w:rsidR="00B4637F" w:rsidRPr="001747C4" w:rsidTr="00B4637F">
        <w:trPr>
          <w:trHeight w:val="343"/>
        </w:trPr>
        <w:tc>
          <w:tcPr>
            <w:tcW w:w="3298" w:type="pct"/>
            <w:gridSpan w:val="3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5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</w:tr>
      <w:tr w:rsidR="00B4637F" w:rsidRPr="001747C4" w:rsidTr="00B4637F">
        <w:trPr>
          <w:trHeight w:val="343"/>
        </w:trPr>
        <w:tc>
          <w:tcPr>
            <w:tcW w:w="3298" w:type="pct"/>
            <w:gridSpan w:val="3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75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</w:tbl>
    <w:p w:rsidR="00B4637F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637F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637F" w:rsidRDefault="00B4637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B4637F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47C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I младшая группа 1,5-3 года (теплый период)</w:t>
      </w:r>
    </w:p>
    <w:p w:rsidR="00B4637F" w:rsidRPr="004F0A5F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3"/>
        <w:gridCol w:w="558"/>
        <w:gridCol w:w="5111"/>
        <w:gridCol w:w="1618"/>
        <w:gridCol w:w="1829"/>
      </w:tblGrid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</w:t>
            </w:r>
          </w:p>
        </w:tc>
        <w:tc>
          <w:tcPr>
            <w:tcW w:w="2640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Время </w:t>
            </w:r>
          </w:p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режиме дня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Длительность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осмотр детей, общение, индивидуальная и групповая работа,  взаимодействие с семьей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7.00-8 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1ч.20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0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836" w:type="pct"/>
            <w:shd w:val="clear" w:color="auto" w:fill="auto"/>
          </w:tcPr>
          <w:p w:rsidR="00B4637F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7.55- 8.20</w:t>
            </w:r>
          </w:p>
        </w:tc>
        <w:tc>
          <w:tcPr>
            <w:tcW w:w="945" w:type="pct"/>
            <w:shd w:val="clear" w:color="auto" w:fill="auto"/>
          </w:tcPr>
          <w:p w:rsidR="00B4637F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rPr>
          <w:trHeight w:val="311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30-8.5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rPr>
          <w:trHeight w:val="311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ОД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1747C4" w:rsidTr="00B4637F">
        <w:trPr>
          <w:trHeight w:val="257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(личная гигиена)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 30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11.40-11.45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-12.10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rPr>
          <w:trHeight w:val="259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12.10-15.10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ч</w:t>
            </w:r>
          </w:p>
        </w:tc>
      </w:tr>
      <w:tr w:rsidR="00B4637F" w:rsidRPr="001747C4" w:rsidTr="00B4637F">
        <w:trPr>
          <w:trHeight w:val="282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1747C4" w:rsidTr="00B4637F">
        <w:trPr>
          <w:trHeight w:val="329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15.40-15.5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Возвращение с прогулки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15.50-17.30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1час40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17.30-17.40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(личная гигиена)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17.40-17.55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40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игры)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17.55-19.00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1час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637F" w:rsidRPr="001747C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  </w:t>
            </w:r>
          </w:p>
        </w:tc>
      </w:tr>
      <w:tr w:rsidR="00B4637F" w:rsidRPr="001747C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10 мин</w:t>
            </w:r>
          </w:p>
        </w:tc>
      </w:tr>
      <w:tr w:rsidR="00B4637F" w:rsidRPr="001747C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мин </w:t>
            </w:r>
          </w:p>
        </w:tc>
      </w:tr>
      <w:tr w:rsidR="00B4637F" w:rsidRPr="001747C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391EED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836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</w:tbl>
    <w:p w:rsidR="00B4637F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637F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637F" w:rsidRDefault="00B4637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B4637F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020F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II младшая группа 3-4 года (холодный период)</w:t>
      </w:r>
    </w:p>
    <w:p w:rsidR="00B4637F" w:rsidRPr="002020F4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0"/>
        <w:gridCol w:w="555"/>
        <w:gridCol w:w="5085"/>
        <w:gridCol w:w="1607"/>
        <w:gridCol w:w="1822"/>
      </w:tblGrid>
      <w:tr w:rsidR="00B4637F" w:rsidRPr="002020F4" w:rsidTr="00B4637F">
        <w:trPr>
          <w:trHeight w:val="796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</w:t>
            </w:r>
          </w:p>
        </w:tc>
        <w:tc>
          <w:tcPr>
            <w:tcW w:w="264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835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Время </w:t>
            </w:r>
          </w:p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режиме дня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Длительность</w:t>
            </w:r>
          </w:p>
        </w:tc>
      </w:tr>
      <w:tr w:rsidR="00B4637F" w:rsidRPr="002020F4" w:rsidTr="00B4637F">
        <w:trPr>
          <w:trHeight w:val="810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осмотр детей, общение, индивидуальная и групповая работа,  взаимодействие с семьей</w:t>
            </w:r>
          </w:p>
        </w:tc>
        <w:tc>
          <w:tcPr>
            <w:tcW w:w="835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1ч.20 мин</w:t>
            </w:r>
          </w:p>
        </w:tc>
      </w:tr>
      <w:tr w:rsidR="00B4637F" w:rsidRPr="002020F4" w:rsidTr="00B4637F">
        <w:trPr>
          <w:trHeight w:val="265"/>
        </w:trPr>
        <w:tc>
          <w:tcPr>
            <w:tcW w:w="29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7.50-8.20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</w:tr>
      <w:tr w:rsidR="00B4637F" w:rsidRPr="002020F4" w:rsidTr="00B4637F">
        <w:trPr>
          <w:trHeight w:val="265"/>
        </w:trPr>
        <w:tc>
          <w:tcPr>
            <w:tcW w:w="29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8.20-8.25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2020F4" w:rsidTr="00B4637F">
        <w:trPr>
          <w:trHeight w:val="306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деятельность(личная гигиена)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8.25-8.30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2020F4" w:rsidTr="00B4637F">
        <w:trPr>
          <w:trHeight w:val="306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мин</w:t>
            </w:r>
          </w:p>
        </w:tc>
      </w:tr>
      <w:tr w:rsidR="00B4637F" w:rsidRPr="002020F4" w:rsidTr="00B4637F">
        <w:trPr>
          <w:trHeight w:val="54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(подготовка к ОД)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мин</w:t>
            </w:r>
          </w:p>
        </w:tc>
      </w:tr>
      <w:tr w:rsidR="00B4637F" w:rsidRPr="002020F4" w:rsidTr="00B4637F">
        <w:trPr>
          <w:trHeight w:val="252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9.00- 9.15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мин</w:t>
            </w:r>
          </w:p>
        </w:tc>
      </w:tr>
      <w:tr w:rsidR="00B4637F" w:rsidRPr="002020F4" w:rsidTr="00B4637F">
        <w:trPr>
          <w:trHeight w:val="252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деятельность(Подготовка к ОД)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</w:tr>
      <w:tr w:rsidR="00B4637F" w:rsidRPr="002020F4" w:rsidTr="00B4637F">
        <w:trPr>
          <w:trHeight w:val="252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15мин</w:t>
            </w:r>
          </w:p>
        </w:tc>
      </w:tr>
      <w:tr w:rsidR="00B4637F" w:rsidRPr="002020F4" w:rsidTr="00B4637F">
        <w:trPr>
          <w:trHeight w:val="29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деятельность(личная гигиена)</w:t>
            </w:r>
          </w:p>
        </w:tc>
        <w:tc>
          <w:tcPr>
            <w:tcW w:w="835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9.40-9.45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2020F4" w:rsidTr="00B4637F">
        <w:trPr>
          <w:trHeight w:val="26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9.45-9.50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2020F4" w:rsidTr="00B4637F">
        <w:trPr>
          <w:trHeight w:val="26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2020F4" w:rsidTr="00B4637F">
        <w:trPr>
          <w:trHeight w:val="26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10.00-11.20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ч20мин</w:t>
            </w:r>
          </w:p>
        </w:tc>
      </w:tr>
      <w:tr w:rsidR="00B4637F" w:rsidRPr="002020F4" w:rsidTr="00B4637F">
        <w:trPr>
          <w:trHeight w:val="26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 мин</w:t>
            </w:r>
          </w:p>
        </w:tc>
      </w:tr>
      <w:tr w:rsidR="00B4637F" w:rsidRPr="002020F4" w:rsidTr="00B4637F">
        <w:trPr>
          <w:trHeight w:val="41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 мин</w:t>
            </w:r>
          </w:p>
        </w:tc>
      </w:tr>
      <w:tr w:rsidR="00B4637F" w:rsidRPr="002020F4" w:rsidTr="00B4637F">
        <w:trPr>
          <w:trHeight w:val="26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12.00-12.25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 мин</w:t>
            </w:r>
          </w:p>
        </w:tc>
      </w:tr>
      <w:tr w:rsidR="00B4637F" w:rsidRPr="002020F4" w:rsidTr="00B4637F">
        <w:trPr>
          <w:trHeight w:val="254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деятельность(личная гигиена)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12.25-12.40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мин</w:t>
            </w:r>
          </w:p>
        </w:tc>
      </w:tr>
      <w:tr w:rsidR="00B4637F" w:rsidRPr="002020F4" w:rsidTr="00B4637F">
        <w:trPr>
          <w:trHeight w:val="277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12.40-15.20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ч40 мин</w:t>
            </w:r>
          </w:p>
        </w:tc>
      </w:tr>
      <w:tr w:rsidR="00B4637F" w:rsidRPr="002020F4" w:rsidTr="00B4637F">
        <w:trPr>
          <w:trHeight w:val="323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2020F4" w:rsidTr="00B4637F">
        <w:trPr>
          <w:trHeight w:val="353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</w:tr>
      <w:tr w:rsidR="00B4637F" w:rsidRPr="002020F4" w:rsidTr="00B4637F">
        <w:trPr>
          <w:trHeight w:val="26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 .Прогулка. Возвращение с прогулки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15.50-17.30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1час40 мин</w:t>
            </w:r>
          </w:p>
        </w:tc>
      </w:tr>
      <w:tr w:rsidR="00B4637F" w:rsidRPr="002020F4" w:rsidTr="00B4637F">
        <w:trPr>
          <w:trHeight w:val="26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835" w:type="pct"/>
            <w:shd w:val="clear" w:color="auto" w:fill="auto"/>
            <w:hideMark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17.30-17.40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2020F4" w:rsidTr="00B4637F">
        <w:trPr>
          <w:trHeight w:val="26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835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17.40-17.55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15мин</w:t>
            </w:r>
          </w:p>
        </w:tc>
      </w:tr>
      <w:tr w:rsidR="00B4637F" w:rsidRPr="002020F4" w:rsidTr="00B4637F">
        <w:trPr>
          <w:trHeight w:val="265"/>
        </w:trPr>
        <w:tc>
          <w:tcPr>
            <w:tcW w:w="29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40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(игры) Уход детей домой</w:t>
            </w:r>
          </w:p>
        </w:tc>
        <w:tc>
          <w:tcPr>
            <w:tcW w:w="835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sz w:val="24"/>
                <w:szCs w:val="24"/>
              </w:rPr>
              <w:t>17.55-19.00</w:t>
            </w: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1час5 мин</w:t>
            </w:r>
          </w:p>
        </w:tc>
      </w:tr>
      <w:tr w:rsidR="00B4637F" w:rsidRPr="002020F4" w:rsidTr="00B4637F">
        <w:trPr>
          <w:trHeight w:val="337"/>
        </w:trPr>
        <w:tc>
          <w:tcPr>
            <w:tcW w:w="3219" w:type="pct"/>
            <w:gridSpan w:val="3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835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 40 мин</w:t>
            </w:r>
          </w:p>
        </w:tc>
      </w:tr>
      <w:tr w:rsidR="00B4637F" w:rsidRPr="002020F4" w:rsidTr="00B4637F">
        <w:trPr>
          <w:trHeight w:val="337"/>
        </w:trPr>
        <w:tc>
          <w:tcPr>
            <w:tcW w:w="3219" w:type="pct"/>
            <w:gridSpan w:val="3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835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 </w:t>
            </w:r>
          </w:p>
        </w:tc>
      </w:tr>
      <w:tr w:rsidR="00B4637F" w:rsidRPr="002020F4" w:rsidTr="00B4637F">
        <w:trPr>
          <w:trHeight w:val="337"/>
        </w:trPr>
        <w:tc>
          <w:tcPr>
            <w:tcW w:w="3219" w:type="pct"/>
            <w:gridSpan w:val="3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35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</w:tr>
      <w:tr w:rsidR="00B4637F" w:rsidRPr="002020F4" w:rsidTr="00B4637F">
        <w:trPr>
          <w:trHeight w:val="337"/>
        </w:trPr>
        <w:tc>
          <w:tcPr>
            <w:tcW w:w="3219" w:type="pct"/>
            <w:gridSpan w:val="3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835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</w:tcPr>
          <w:p w:rsidR="00B4637F" w:rsidRPr="002020F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  </w:t>
            </w:r>
          </w:p>
        </w:tc>
      </w:tr>
    </w:tbl>
    <w:p w:rsidR="00B4637F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637F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637F" w:rsidRDefault="00B4637F" w:rsidP="00B4637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B4637F" w:rsidRPr="001747C4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47C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II младшая группа 3-4 года (теплый период)</w:t>
      </w:r>
    </w:p>
    <w:p w:rsidR="00B4637F" w:rsidRPr="002020F4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4"/>
        <w:gridCol w:w="558"/>
        <w:gridCol w:w="5263"/>
        <w:gridCol w:w="1465"/>
        <w:gridCol w:w="1829"/>
      </w:tblGrid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</w:t>
            </w: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757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Время </w:t>
            </w:r>
          </w:p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режиме дня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Длительность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осмотр детей, общение, индивидуальная и групповая работа,  взаимодействие с семьей</w:t>
            </w:r>
          </w:p>
        </w:tc>
        <w:tc>
          <w:tcPr>
            <w:tcW w:w="757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7.00-8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1ч.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rPr>
          <w:trHeight w:val="311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деятельность(личная гигиена)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8.25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-8.30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rPr>
          <w:trHeight w:val="311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(подготовка к ОД)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мин</w:t>
            </w:r>
          </w:p>
        </w:tc>
      </w:tr>
      <w:tr w:rsidR="00B4637F" w:rsidRPr="001747C4" w:rsidTr="00B4637F">
        <w:trPr>
          <w:trHeight w:val="257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9.00- 9.15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757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9.15-9.40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(личная гигиена)</w:t>
            </w:r>
          </w:p>
        </w:tc>
        <w:tc>
          <w:tcPr>
            <w:tcW w:w="757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9.40-9.45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9.45-9.50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9.50-9.55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9.55-11.30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ч35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(личная гигиена)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12.00-12.25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 мин</w:t>
            </w:r>
          </w:p>
        </w:tc>
      </w:tr>
      <w:tr w:rsidR="00B4637F" w:rsidRPr="001747C4" w:rsidTr="00B4637F">
        <w:trPr>
          <w:trHeight w:val="259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(личная гигиена)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12.25-12.40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мин</w:t>
            </w:r>
          </w:p>
        </w:tc>
      </w:tr>
      <w:tr w:rsidR="00B4637F" w:rsidRPr="001747C4" w:rsidTr="00B4637F">
        <w:trPr>
          <w:trHeight w:val="282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12.40-15.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мин</w:t>
            </w:r>
          </w:p>
        </w:tc>
      </w:tr>
      <w:tr w:rsidR="00B4637F" w:rsidRPr="001747C4" w:rsidTr="00B4637F">
        <w:trPr>
          <w:trHeight w:val="329"/>
        </w:trPr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0-15.40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15.40-15.5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Возвращение с прогулки</w:t>
            </w:r>
          </w:p>
        </w:tc>
        <w:tc>
          <w:tcPr>
            <w:tcW w:w="757" w:type="pct"/>
            <w:shd w:val="clear" w:color="auto" w:fill="auto"/>
            <w:hideMark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15.50-17.30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1час40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757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17.30-17.50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(личная гигиена)</w:t>
            </w:r>
          </w:p>
        </w:tc>
        <w:tc>
          <w:tcPr>
            <w:tcW w:w="757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17.50-17.55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5мин</w:t>
            </w:r>
          </w:p>
        </w:tc>
      </w:tr>
      <w:tr w:rsidR="00B4637F" w:rsidRPr="001747C4" w:rsidTr="00B4637F">
        <w:tc>
          <w:tcPr>
            <w:tcW w:w="291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19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игры)</w:t>
            </w:r>
            <w:r w:rsidRPr="0017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757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17.55-19.00</w:t>
            </w: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1час</w:t>
            </w:r>
            <w:r w:rsidRPr="00174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</w:tr>
      <w:tr w:rsidR="00B4637F" w:rsidRPr="001747C4" w:rsidTr="00B4637F">
        <w:trPr>
          <w:trHeight w:val="343"/>
        </w:trPr>
        <w:tc>
          <w:tcPr>
            <w:tcW w:w="3298" w:type="pct"/>
            <w:gridSpan w:val="3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757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</w:tr>
      <w:tr w:rsidR="00B4637F" w:rsidRPr="001747C4" w:rsidTr="00B4637F">
        <w:trPr>
          <w:trHeight w:val="343"/>
        </w:trPr>
        <w:tc>
          <w:tcPr>
            <w:tcW w:w="3298" w:type="pct"/>
            <w:gridSpan w:val="3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57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rPr>
          <w:trHeight w:val="343"/>
        </w:trPr>
        <w:tc>
          <w:tcPr>
            <w:tcW w:w="3298" w:type="pct"/>
            <w:gridSpan w:val="3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57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B4637F" w:rsidRPr="001747C4" w:rsidTr="00B4637F">
        <w:trPr>
          <w:trHeight w:val="343"/>
        </w:trPr>
        <w:tc>
          <w:tcPr>
            <w:tcW w:w="3298" w:type="pct"/>
            <w:gridSpan w:val="3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757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747C4" w:rsidRDefault="00B4637F" w:rsidP="00B4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  </w:t>
            </w:r>
          </w:p>
        </w:tc>
      </w:tr>
    </w:tbl>
    <w:p w:rsidR="00B4637F" w:rsidRPr="002020F4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637F" w:rsidRPr="002020F4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637F" w:rsidRDefault="00B4637F" w:rsidP="00B4637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B4637F" w:rsidRPr="002020F4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020F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Средняя группа (холодный период)</w:t>
      </w:r>
    </w:p>
    <w:p w:rsidR="00B4637F" w:rsidRPr="002020F4" w:rsidRDefault="00B4637F" w:rsidP="00B46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0"/>
        <w:gridCol w:w="555"/>
        <w:gridCol w:w="5118"/>
        <w:gridCol w:w="1627"/>
        <w:gridCol w:w="1819"/>
      </w:tblGrid>
      <w:tr w:rsidR="00B4637F" w:rsidRPr="00DC64AF" w:rsidTr="00B4637F">
        <w:tc>
          <w:tcPr>
            <w:tcW w:w="2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rPr>
                <w:b/>
                <w:bCs/>
              </w:rPr>
              <w:t>№ п/п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rPr>
                <w:b/>
              </w:rPr>
            </w:pPr>
            <w:r w:rsidRPr="00DC64AF">
              <w:rPr>
                <w:b/>
              </w:rPr>
              <w:t>СД</w:t>
            </w:r>
          </w:p>
        </w:tc>
        <w:tc>
          <w:tcPr>
            <w:tcW w:w="2689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rPr>
                <w:b/>
                <w:bCs/>
              </w:rPr>
              <w:t>Режимные моменты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b/>
                <w:i/>
              </w:rPr>
            </w:pPr>
            <w:r w:rsidRPr="00DC64AF">
              <w:rPr>
                <w:b/>
                <w:i/>
              </w:rPr>
              <w:t xml:space="preserve">Время </w:t>
            </w:r>
          </w:p>
          <w:p w:rsidR="00B4637F" w:rsidRPr="00DC64AF" w:rsidRDefault="00B4637F" w:rsidP="00B4637F">
            <w:pPr>
              <w:pStyle w:val="af3"/>
              <w:jc w:val="center"/>
            </w:pPr>
            <w:r w:rsidRPr="00DC64AF">
              <w:rPr>
                <w:b/>
                <w:i/>
              </w:rPr>
              <w:t>в режиме дня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b/>
                <w:i/>
              </w:rPr>
              <w:t>Длительность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</w:tcPr>
          <w:p w:rsidR="00B4637F" w:rsidRPr="00DC64AF" w:rsidRDefault="00B4637F" w:rsidP="00B4637F">
            <w:pPr>
              <w:pStyle w:val="af3"/>
            </w:pPr>
            <w:r w:rsidRPr="00DC64AF">
              <w:t>Прием и осмотр детей, общение, индивидуальная и групповая работа,  взаимодействие с семьей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7.00-7.20</w:t>
            </w:r>
          </w:p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20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2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55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Самостоятельная деятельность (игры)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7.20-8.15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55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3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Утренняя гимнастика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8.15-8.20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5 мин</w:t>
            </w:r>
          </w:p>
        </w:tc>
      </w:tr>
      <w:tr w:rsidR="00B4637F" w:rsidRPr="00DC64AF" w:rsidTr="00B4637F">
        <w:trPr>
          <w:trHeight w:val="311"/>
        </w:trPr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4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Подготовка к завтраку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8.20-8.25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5 мин</w:t>
            </w:r>
          </w:p>
        </w:tc>
      </w:tr>
      <w:tr w:rsidR="00B4637F" w:rsidRPr="00DC64AF" w:rsidTr="00B4637F">
        <w:trPr>
          <w:trHeight w:val="311"/>
        </w:trPr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5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5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Самостоятельная деятельность (личная гигиена)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8.25-8.30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5 мин</w:t>
            </w:r>
          </w:p>
        </w:tc>
      </w:tr>
      <w:tr w:rsidR="00B4637F" w:rsidRPr="00DC64AF" w:rsidTr="00B4637F">
        <w:trPr>
          <w:trHeight w:val="311"/>
        </w:trPr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6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Завтрак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8.30-8.45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15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7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10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Самостоятельная деятельность (подготовка к ОД)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8.45-8.55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10 мин</w:t>
            </w:r>
          </w:p>
        </w:tc>
      </w:tr>
      <w:tr w:rsidR="00B4637F" w:rsidRPr="00DC64AF" w:rsidTr="00B4637F">
        <w:trPr>
          <w:trHeight w:val="257"/>
        </w:trPr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8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Образовательная деятельность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8.55-9.15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20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9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10</w:t>
            </w:r>
          </w:p>
        </w:tc>
        <w:tc>
          <w:tcPr>
            <w:tcW w:w="2689" w:type="pct"/>
            <w:shd w:val="clear" w:color="auto" w:fill="auto"/>
          </w:tcPr>
          <w:p w:rsidR="00B4637F" w:rsidRPr="00DC64AF" w:rsidRDefault="00B4637F" w:rsidP="00B4637F">
            <w:pPr>
              <w:pStyle w:val="af3"/>
            </w:pPr>
            <w:r w:rsidRPr="00DC64AF">
              <w:t>Самостоятельная деятельность (подготовка к ОД)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9.15-9.25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10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10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</w:tcPr>
          <w:p w:rsidR="00B4637F" w:rsidRPr="00DC64AF" w:rsidRDefault="00B4637F" w:rsidP="00B4637F">
            <w:pPr>
              <w:pStyle w:val="af3"/>
            </w:pPr>
            <w:r w:rsidRPr="00DC64AF">
              <w:t>Образовательная деятельность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9.25-9.45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20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11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5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Подготовка ко второму завтраку, самостоятельная деятельность (личная гигиена)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9.45-9.50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5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12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Второй завтрак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9.50-9.55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5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13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Подготовка к прогулке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9.55-10.10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15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14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Прогулка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10.10-11.40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1 ч 30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15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Возвращение с прогулки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11.40-11.50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15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16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15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Подготовка к обеду, самостоятельная деятельность (личная гигиена)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11.50-12.05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15 мин</w:t>
            </w:r>
          </w:p>
        </w:tc>
      </w:tr>
      <w:tr w:rsidR="00B4637F" w:rsidRPr="00DC64AF" w:rsidTr="00B4637F">
        <w:trPr>
          <w:trHeight w:val="259"/>
        </w:trPr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17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Обед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12.05-12.30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25 мин</w:t>
            </w:r>
          </w:p>
        </w:tc>
      </w:tr>
      <w:tr w:rsidR="00B4637F" w:rsidRPr="00DC64AF" w:rsidTr="00B4637F">
        <w:trPr>
          <w:trHeight w:val="282"/>
        </w:trPr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18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15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Подготовка ко сну, самостоятельная деятельность (личная гигиена)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12.30-12.45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15 мин</w:t>
            </w:r>
          </w:p>
        </w:tc>
      </w:tr>
      <w:tr w:rsidR="00B4637F" w:rsidRPr="00DC64AF" w:rsidTr="00B4637F">
        <w:trPr>
          <w:trHeight w:val="243"/>
        </w:trPr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19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Сон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12.45-15.00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2 ч 15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20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Постепенный подъем, закаливающие процедуры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15.00-15.10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10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21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>
              <w:t>20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>
              <w:t xml:space="preserve">Подготовка к полднику. </w:t>
            </w:r>
            <w:r w:rsidRPr="00DC64AF">
              <w:t>Самостоятельная деятельность (личная гигиена)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>
              <w:t>15.10-15.3</w:t>
            </w:r>
            <w:r w:rsidRPr="00DC64AF">
              <w:t>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 xml:space="preserve">20 </w:t>
            </w:r>
            <w:r w:rsidRPr="00DC64AF">
              <w:rPr>
                <w:i/>
              </w:rPr>
              <w:t>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2</w:t>
            </w:r>
            <w:r>
              <w:t>2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</w:pPr>
            <w:r w:rsidRPr="00DC64AF">
              <w:t>Полдник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15.30-15.4</w:t>
            </w:r>
            <w:r>
              <w:t>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 w:rsidRPr="00DC64AF">
              <w:rPr>
                <w:i/>
              </w:rPr>
              <w:t>10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2</w:t>
            </w:r>
            <w:r>
              <w:t>3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>
              <w:t>2</w:t>
            </w:r>
            <w:r w:rsidRPr="00DC64AF">
              <w:t>0</w:t>
            </w:r>
          </w:p>
        </w:tc>
        <w:tc>
          <w:tcPr>
            <w:tcW w:w="2689" w:type="pct"/>
            <w:shd w:val="clear" w:color="auto" w:fill="auto"/>
          </w:tcPr>
          <w:p w:rsidR="00B4637F" w:rsidRPr="00DC64AF" w:rsidRDefault="00B4637F" w:rsidP="00B4637F">
            <w:pPr>
              <w:pStyle w:val="af3"/>
            </w:pPr>
            <w:r w:rsidRPr="00DC64AF">
              <w:t>Самостоятельная деятельность (игры)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>
              <w:t>15.40-16.0</w:t>
            </w:r>
            <w:r w:rsidRPr="00DC64AF">
              <w:t>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DC64AF">
              <w:rPr>
                <w:i/>
              </w:rPr>
              <w:t>0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2</w:t>
            </w:r>
            <w:r>
              <w:t>4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</w:tcPr>
          <w:p w:rsidR="00B4637F" w:rsidRPr="00DC64AF" w:rsidRDefault="00B4637F" w:rsidP="00B4637F">
            <w:pPr>
              <w:pStyle w:val="af3"/>
            </w:pPr>
            <w:r>
              <w:t xml:space="preserve"> Подготовка к прогулке. Прогулка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>
              <w:t>16.00-17.3</w:t>
            </w:r>
            <w:r w:rsidRPr="00DC64AF">
              <w:t>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1час 30</w:t>
            </w:r>
            <w:r w:rsidRPr="00DC64AF">
              <w:rPr>
                <w:i/>
              </w:rPr>
              <w:t>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2</w:t>
            </w:r>
            <w:r>
              <w:t>5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</w:tcPr>
          <w:p w:rsidR="00B4637F" w:rsidRPr="00DC64AF" w:rsidRDefault="00B4637F" w:rsidP="00B4637F">
            <w:pPr>
              <w:pStyle w:val="af3"/>
            </w:pPr>
            <w:r w:rsidRPr="00DC64AF">
              <w:t>Подготовка к ужину</w:t>
            </w:r>
            <w:r>
              <w:t>. Ужин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>
              <w:t>17.30-17.50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DC64AF">
              <w:rPr>
                <w:i/>
              </w:rPr>
              <w:t>0 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 w:rsidRPr="00DC64AF">
              <w:t>2</w:t>
            </w:r>
            <w:r>
              <w:t>6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>
              <w:t>55</w:t>
            </w:r>
          </w:p>
        </w:tc>
        <w:tc>
          <w:tcPr>
            <w:tcW w:w="2689" w:type="pct"/>
            <w:shd w:val="clear" w:color="auto" w:fill="auto"/>
          </w:tcPr>
          <w:p w:rsidR="00B4637F" w:rsidRPr="00DC64AF" w:rsidRDefault="00B4637F" w:rsidP="00B4637F">
            <w:pPr>
              <w:pStyle w:val="af3"/>
            </w:pPr>
            <w:r w:rsidRPr="00DC64AF">
              <w:t xml:space="preserve">Самостоятельная </w:t>
            </w:r>
            <w:r>
              <w:t xml:space="preserve">игровая </w:t>
            </w:r>
            <w:r w:rsidRPr="00DC64AF">
              <w:t xml:space="preserve">деятельность 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>
              <w:t>17.50-18.45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55</w:t>
            </w:r>
            <w:r w:rsidRPr="00DC64AF">
              <w:rPr>
                <w:i/>
              </w:rPr>
              <w:t>мин</w:t>
            </w:r>
          </w:p>
        </w:tc>
      </w:tr>
      <w:tr w:rsidR="00B4637F" w:rsidRPr="00DC64AF" w:rsidTr="00B4637F">
        <w:tc>
          <w:tcPr>
            <w:tcW w:w="276" w:type="pct"/>
            <w:shd w:val="clear" w:color="auto" w:fill="auto"/>
            <w:hideMark/>
          </w:tcPr>
          <w:p w:rsidR="00B4637F" w:rsidRPr="00DC64AF" w:rsidRDefault="00B4637F" w:rsidP="00B4637F">
            <w:pPr>
              <w:pStyle w:val="af3"/>
              <w:jc w:val="center"/>
            </w:pPr>
            <w:r>
              <w:t>27</w:t>
            </w:r>
          </w:p>
        </w:tc>
        <w:tc>
          <w:tcPr>
            <w:tcW w:w="274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</w:tcPr>
          <w:p w:rsidR="00B4637F" w:rsidRPr="00DC64AF" w:rsidRDefault="00B4637F" w:rsidP="00B4637F">
            <w:pPr>
              <w:pStyle w:val="af3"/>
            </w:pPr>
            <w:r>
              <w:t xml:space="preserve"> Уход детей домой.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</w:pPr>
            <w:r>
              <w:t>18.45-19.00</w:t>
            </w: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15мин</w:t>
            </w:r>
          </w:p>
        </w:tc>
      </w:tr>
      <w:tr w:rsidR="00B4637F" w:rsidRPr="00DC64AF" w:rsidTr="00B4637F">
        <w:trPr>
          <w:trHeight w:val="343"/>
        </w:trPr>
        <w:tc>
          <w:tcPr>
            <w:tcW w:w="3239" w:type="pct"/>
            <w:gridSpan w:val="3"/>
            <w:shd w:val="clear" w:color="auto" w:fill="auto"/>
          </w:tcPr>
          <w:p w:rsidR="00B4637F" w:rsidRPr="00DC64AF" w:rsidRDefault="00B4637F" w:rsidP="00B4637F">
            <w:pPr>
              <w:pStyle w:val="af3"/>
              <w:rPr>
                <w:b/>
              </w:rPr>
            </w:pPr>
            <w:r w:rsidRPr="00DC64AF">
              <w:rPr>
                <w:b/>
              </w:rPr>
              <w:t>Сон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b/>
              </w:rPr>
            </w:pPr>
            <w:r w:rsidRPr="00DC64AF">
              <w:rPr>
                <w:b/>
              </w:rPr>
              <w:t>2 ч 15 мин</w:t>
            </w:r>
          </w:p>
        </w:tc>
      </w:tr>
      <w:tr w:rsidR="00B4637F" w:rsidRPr="00DC64AF" w:rsidTr="00B4637F">
        <w:trPr>
          <w:trHeight w:val="343"/>
        </w:trPr>
        <w:tc>
          <w:tcPr>
            <w:tcW w:w="3239" w:type="pct"/>
            <w:gridSpan w:val="3"/>
            <w:shd w:val="clear" w:color="auto" w:fill="auto"/>
          </w:tcPr>
          <w:p w:rsidR="00B4637F" w:rsidRPr="00DC64AF" w:rsidRDefault="00B4637F" w:rsidP="00B4637F">
            <w:pPr>
              <w:pStyle w:val="af3"/>
              <w:rPr>
                <w:b/>
              </w:rPr>
            </w:pPr>
            <w:r w:rsidRPr="00DC64AF">
              <w:rPr>
                <w:b/>
              </w:rPr>
              <w:t>Прогулка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b/>
              </w:rPr>
            </w:pPr>
            <w:r w:rsidRPr="00DC64AF">
              <w:rPr>
                <w:b/>
              </w:rPr>
              <w:t>3 ч</w:t>
            </w:r>
          </w:p>
        </w:tc>
      </w:tr>
      <w:tr w:rsidR="00B4637F" w:rsidRPr="00DC64AF" w:rsidTr="00B4637F">
        <w:trPr>
          <w:trHeight w:val="343"/>
        </w:trPr>
        <w:tc>
          <w:tcPr>
            <w:tcW w:w="3239" w:type="pct"/>
            <w:gridSpan w:val="3"/>
            <w:shd w:val="clear" w:color="auto" w:fill="auto"/>
          </w:tcPr>
          <w:p w:rsidR="00B4637F" w:rsidRPr="00DC64AF" w:rsidRDefault="00B4637F" w:rsidP="00B4637F">
            <w:pPr>
              <w:pStyle w:val="af3"/>
              <w:rPr>
                <w:b/>
              </w:rPr>
            </w:pPr>
            <w:r w:rsidRPr="00DC64AF">
              <w:rPr>
                <w:b/>
              </w:rPr>
              <w:t>Образовательная деятельность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b/>
              </w:rPr>
            </w:pPr>
            <w:r w:rsidRPr="00DC64AF">
              <w:rPr>
                <w:b/>
              </w:rPr>
              <w:t>40 мин</w:t>
            </w:r>
          </w:p>
        </w:tc>
      </w:tr>
      <w:tr w:rsidR="00B4637F" w:rsidRPr="00DC64AF" w:rsidTr="00B4637F">
        <w:trPr>
          <w:trHeight w:val="343"/>
        </w:trPr>
        <w:tc>
          <w:tcPr>
            <w:tcW w:w="3239" w:type="pct"/>
            <w:gridSpan w:val="3"/>
            <w:shd w:val="clear" w:color="auto" w:fill="auto"/>
          </w:tcPr>
          <w:p w:rsidR="00B4637F" w:rsidRPr="00DC64AF" w:rsidRDefault="00B4637F" w:rsidP="00B4637F">
            <w:pPr>
              <w:pStyle w:val="af3"/>
              <w:rPr>
                <w:b/>
              </w:rPr>
            </w:pPr>
            <w:r w:rsidRPr="00DC64AF">
              <w:rPr>
                <w:b/>
              </w:rPr>
              <w:t>Самостоятельная деятельность</w:t>
            </w:r>
          </w:p>
        </w:tc>
        <w:tc>
          <w:tcPr>
            <w:tcW w:w="885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76" w:type="pct"/>
            <w:shd w:val="clear" w:color="auto" w:fill="auto"/>
          </w:tcPr>
          <w:p w:rsidR="00B4637F" w:rsidRPr="00DC64AF" w:rsidRDefault="00B4637F" w:rsidP="00B4637F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3 ч 3</w:t>
            </w:r>
            <w:r w:rsidRPr="00DC64AF">
              <w:rPr>
                <w:b/>
              </w:rPr>
              <w:t>0 мин</w:t>
            </w:r>
          </w:p>
        </w:tc>
      </w:tr>
    </w:tbl>
    <w:p w:rsidR="00B4637F" w:rsidRDefault="00B4637F" w:rsidP="00B4637F">
      <w:pPr>
        <w:pStyle w:val="af3"/>
        <w:jc w:val="center"/>
        <w:rPr>
          <w:b/>
          <w:i/>
          <w:sz w:val="28"/>
          <w:szCs w:val="26"/>
          <w:highlight w:val="yellow"/>
        </w:rPr>
      </w:pPr>
    </w:p>
    <w:p w:rsidR="00B4637F" w:rsidRPr="002F10FD" w:rsidRDefault="00B4637F" w:rsidP="00B4637F">
      <w:pPr>
        <w:pStyle w:val="af3"/>
        <w:jc w:val="center"/>
        <w:rPr>
          <w:b/>
          <w:i/>
          <w:sz w:val="28"/>
          <w:szCs w:val="26"/>
          <w:highlight w:val="yellow"/>
        </w:rPr>
      </w:pPr>
    </w:p>
    <w:p w:rsidR="00B4637F" w:rsidRDefault="00B4637F" w:rsidP="00B4637F">
      <w:pPr>
        <w:rPr>
          <w:rFonts w:ascii="Times New Roman" w:eastAsia="Times New Roman" w:hAnsi="Times New Roman" w:cs="Times New Roman"/>
          <w:b/>
          <w:i/>
          <w:sz w:val="28"/>
          <w:szCs w:val="26"/>
          <w:lang w:eastAsia="en-US"/>
        </w:rPr>
      </w:pPr>
      <w:r>
        <w:rPr>
          <w:b/>
          <w:i/>
          <w:sz w:val="28"/>
          <w:szCs w:val="26"/>
        </w:rPr>
        <w:br w:type="page"/>
      </w:r>
    </w:p>
    <w:p w:rsidR="00B4637F" w:rsidRPr="00842879" w:rsidRDefault="00B4637F" w:rsidP="00B4637F">
      <w:pPr>
        <w:pStyle w:val="af3"/>
        <w:jc w:val="center"/>
        <w:rPr>
          <w:b/>
          <w:i/>
          <w:sz w:val="28"/>
          <w:szCs w:val="26"/>
        </w:rPr>
      </w:pPr>
      <w:r w:rsidRPr="00842879">
        <w:rPr>
          <w:b/>
          <w:i/>
          <w:sz w:val="28"/>
          <w:szCs w:val="26"/>
        </w:rPr>
        <w:lastRenderedPageBreak/>
        <w:t>Средняя группа (теплый период)</w:t>
      </w:r>
    </w:p>
    <w:p w:rsidR="00B4637F" w:rsidRDefault="00B4637F" w:rsidP="00B4637F">
      <w:pPr>
        <w:pStyle w:val="af3"/>
        <w:jc w:val="center"/>
        <w:rPr>
          <w:b/>
          <w:i/>
          <w:sz w:val="28"/>
          <w:szCs w:val="26"/>
          <w:highlight w:val="yellow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0"/>
        <w:gridCol w:w="555"/>
        <w:gridCol w:w="5118"/>
        <w:gridCol w:w="1627"/>
        <w:gridCol w:w="1819"/>
      </w:tblGrid>
      <w:tr w:rsidR="00B4637F" w:rsidRPr="0099185C" w:rsidTr="00B4637F">
        <w:tc>
          <w:tcPr>
            <w:tcW w:w="2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rPr>
                <w:b/>
                <w:bCs/>
              </w:rPr>
              <w:t>№ п/п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rPr>
                <w:b/>
              </w:rPr>
            </w:pPr>
            <w:r w:rsidRPr="0099185C">
              <w:rPr>
                <w:b/>
              </w:rPr>
              <w:t>СД</w:t>
            </w:r>
          </w:p>
        </w:tc>
        <w:tc>
          <w:tcPr>
            <w:tcW w:w="2689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rPr>
                <w:b/>
                <w:bCs/>
              </w:rPr>
              <w:t>Режимные моменты</w:t>
            </w: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b/>
                <w:i/>
              </w:rPr>
            </w:pPr>
            <w:r w:rsidRPr="0099185C">
              <w:rPr>
                <w:b/>
                <w:i/>
              </w:rPr>
              <w:t xml:space="preserve">Время </w:t>
            </w:r>
          </w:p>
          <w:p w:rsidR="00B4637F" w:rsidRPr="0099185C" w:rsidRDefault="00B4637F" w:rsidP="00B4637F">
            <w:pPr>
              <w:pStyle w:val="af3"/>
              <w:jc w:val="center"/>
            </w:pPr>
            <w:r w:rsidRPr="0099185C">
              <w:rPr>
                <w:b/>
                <w:i/>
              </w:rPr>
              <w:t>в режиме дня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b/>
                <w:i/>
              </w:rPr>
              <w:t>Длительность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</w:tcPr>
          <w:p w:rsidR="00B4637F" w:rsidRPr="0099185C" w:rsidRDefault="00B4637F" w:rsidP="00B4637F">
            <w:pPr>
              <w:pStyle w:val="af3"/>
            </w:pPr>
            <w:r w:rsidRPr="0099185C">
              <w:t>Прием и осмотр детей, общение, индивидуальная и групповая работа,  взаимодействие с семьей</w:t>
            </w: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7.00-7.20</w:t>
            </w:r>
          </w:p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20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2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55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Самостоятельная деятельность (игры)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7.20-8.15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55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3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Утренняя гимнастика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8.15-8.20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5 мин</w:t>
            </w:r>
          </w:p>
        </w:tc>
      </w:tr>
      <w:tr w:rsidR="00B4637F" w:rsidRPr="0099185C" w:rsidTr="00B4637F">
        <w:trPr>
          <w:trHeight w:val="311"/>
        </w:trPr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4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Подготовка к завтраку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8.20-8.25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5 мин</w:t>
            </w:r>
          </w:p>
        </w:tc>
      </w:tr>
      <w:tr w:rsidR="00B4637F" w:rsidRPr="0099185C" w:rsidTr="00B4637F">
        <w:trPr>
          <w:trHeight w:val="311"/>
        </w:trPr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5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5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Самостоятельная деятельность (личная гигиена)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8.25-8.30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5 мин</w:t>
            </w:r>
          </w:p>
        </w:tc>
      </w:tr>
      <w:tr w:rsidR="00B4637F" w:rsidRPr="0099185C" w:rsidTr="00B4637F">
        <w:trPr>
          <w:trHeight w:val="311"/>
        </w:trPr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6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Завтрак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8.30-8.45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15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7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15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Самостоятельная деятельность (подготовка к ОД)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8.45-9.00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15 мин</w:t>
            </w:r>
          </w:p>
        </w:tc>
      </w:tr>
      <w:tr w:rsidR="00B4637F" w:rsidRPr="0099185C" w:rsidTr="00B4637F">
        <w:trPr>
          <w:trHeight w:val="257"/>
        </w:trPr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8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Образовательная деятельность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9.00-9.20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20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9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20</w:t>
            </w:r>
          </w:p>
        </w:tc>
        <w:tc>
          <w:tcPr>
            <w:tcW w:w="2689" w:type="pct"/>
            <w:shd w:val="clear" w:color="auto" w:fill="auto"/>
          </w:tcPr>
          <w:p w:rsidR="00B4637F" w:rsidRPr="0099185C" w:rsidRDefault="00B4637F" w:rsidP="00B4637F">
            <w:pPr>
              <w:pStyle w:val="af3"/>
            </w:pPr>
            <w:r w:rsidRPr="0099185C">
              <w:t>Самостоятельная деятельность (игры)</w:t>
            </w: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9.20-9.40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20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10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5</w:t>
            </w:r>
          </w:p>
        </w:tc>
        <w:tc>
          <w:tcPr>
            <w:tcW w:w="2689" w:type="pct"/>
            <w:shd w:val="clear" w:color="auto" w:fill="auto"/>
          </w:tcPr>
          <w:p w:rsidR="00B4637F" w:rsidRPr="0099185C" w:rsidRDefault="00B4637F" w:rsidP="00B4637F">
            <w:pPr>
              <w:pStyle w:val="af3"/>
            </w:pPr>
            <w:r w:rsidRPr="0099185C">
              <w:t>Подготовка ко второму завтраку, самостоятельная деятельность (личная гигиена)</w:t>
            </w: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9.40-9.45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5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11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Второй завтрак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9.45-9.50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5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12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Подготовка к прогулке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9.50-9.55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5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13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Прогулка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9.55-11.40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1 ч45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14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Возвращение с прогулки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11.40-11.50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10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15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20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Подготовка к обеду, самостоятельная деятельность (личная гигиена)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11.50-12.10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20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16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Обед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12.10-12.30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20 мин</w:t>
            </w:r>
          </w:p>
        </w:tc>
      </w:tr>
      <w:tr w:rsidR="00B4637F" w:rsidRPr="0099185C" w:rsidTr="00B4637F">
        <w:trPr>
          <w:trHeight w:val="259"/>
        </w:trPr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17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10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Подготовка ко сну, самостоятельная деятельность (личная гигиена)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12.30-12.40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10 мин</w:t>
            </w:r>
          </w:p>
        </w:tc>
      </w:tr>
      <w:tr w:rsidR="00B4637F" w:rsidRPr="0099185C" w:rsidTr="00B4637F">
        <w:trPr>
          <w:trHeight w:val="282"/>
        </w:trPr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18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Сон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12.40-15.10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2 ч30 мин</w:t>
            </w:r>
          </w:p>
        </w:tc>
      </w:tr>
      <w:tr w:rsidR="00B4637F" w:rsidRPr="0099185C" w:rsidTr="00B4637F">
        <w:trPr>
          <w:trHeight w:val="329"/>
        </w:trPr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19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Постепенный подъем, закаливающие процедуры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15.10-15.20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10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20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10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Самостоятельная деятельность (личная гигиена)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15.20-15.30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10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21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10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Подготовка к полднику (личная гигиена)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15.30-15.40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10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22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Полдник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15.40-15.50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 w:rsidRPr="0099185C">
              <w:rPr>
                <w:i/>
              </w:rPr>
              <w:t>10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23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>
              <w:t>20</w:t>
            </w:r>
          </w:p>
        </w:tc>
        <w:tc>
          <w:tcPr>
            <w:tcW w:w="2689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</w:pPr>
            <w:r w:rsidRPr="0099185C">
              <w:t>Самостоятельная деятельность (игры)</w:t>
            </w:r>
          </w:p>
        </w:tc>
        <w:tc>
          <w:tcPr>
            <w:tcW w:w="885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>
              <w:t>15.50-16.1</w:t>
            </w:r>
            <w:r w:rsidRPr="0099185C">
              <w:t>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99185C">
              <w:rPr>
                <w:i/>
              </w:rPr>
              <w:t>0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24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</w:tcPr>
          <w:p w:rsidR="00B4637F" w:rsidRPr="0099185C" w:rsidRDefault="00B4637F" w:rsidP="00B4637F">
            <w:pPr>
              <w:pStyle w:val="af3"/>
            </w:pPr>
            <w:r w:rsidRPr="0099185C">
              <w:t>Подготовка к прогулке</w:t>
            </w:r>
            <w:r>
              <w:t>. Прогулка</w:t>
            </w: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>
              <w:t>16.10-17.45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1час 35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2</w:t>
            </w:r>
            <w:r>
              <w:t>5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</w:tcPr>
          <w:p w:rsidR="00B4637F" w:rsidRPr="0099185C" w:rsidRDefault="00B4637F" w:rsidP="00B4637F">
            <w:pPr>
              <w:pStyle w:val="af3"/>
            </w:pPr>
            <w:r>
              <w:t>Подготовка к ужину. Ужин</w:t>
            </w: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>
              <w:t>17.45-17</w:t>
            </w:r>
            <w:r w:rsidRPr="0099185C">
              <w:t>.</w:t>
            </w:r>
            <w:r>
              <w:t>55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99185C">
              <w:rPr>
                <w:i/>
              </w:rPr>
              <w:t xml:space="preserve">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2</w:t>
            </w:r>
            <w:r>
              <w:t>6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>
              <w:t>50</w:t>
            </w:r>
          </w:p>
        </w:tc>
        <w:tc>
          <w:tcPr>
            <w:tcW w:w="2689" w:type="pct"/>
            <w:shd w:val="clear" w:color="auto" w:fill="auto"/>
          </w:tcPr>
          <w:p w:rsidR="00B4637F" w:rsidRPr="0099185C" w:rsidRDefault="00B4637F" w:rsidP="00B4637F">
            <w:pPr>
              <w:pStyle w:val="af3"/>
            </w:pPr>
            <w:r w:rsidRPr="0099185C">
              <w:t>Самостоятельная</w:t>
            </w:r>
            <w:r>
              <w:t xml:space="preserve"> игровая </w:t>
            </w:r>
            <w:r w:rsidRPr="0099185C">
              <w:t xml:space="preserve"> деятельность </w:t>
            </w:r>
          </w:p>
          <w:p w:rsidR="00B4637F" w:rsidRPr="0099185C" w:rsidRDefault="00B4637F" w:rsidP="00B4637F">
            <w:pPr>
              <w:pStyle w:val="af3"/>
            </w:pP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>
              <w:t>17.55-18.45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Pr="0099185C">
              <w:rPr>
                <w:i/>
              </w:rPr>
              <w:t xml:space="preserve"> мин</w:t>
            </w:r>
          </w:p>
        </w:tc>
      </w:tr>
      <w:tr w:rsidR="00B4637F" w:rsidRPr="0099185C" w:rsidTr="00B4637F">
        <w:tc>
          <w:tcPr>
            <w:tcW w:w="276" w:type="pct"/>
            <w:shd w:val="clear" w:color="auto" w:fill="auto"/>
            <w:hideMark/>
          </w:tcPr>
          <w:p w:rsidR="00B4637F" w:rsidRPr="0099185C" w:rsidRDefault="00B4637F" w:rsidP="00B4637F">
            <w:pPr>
              <w:pStyle w:val="af3"/>
              <w:jc w:val="center"/>
            </w:pPr>
            <w:r w:rsidRPr="0099185C">
              <w:t>2</w:t>
            </w:r>
            <w:r>
              <w:t>7</w:t>
            </w:r>
          </w:p>
        </w:tc>
        <w:tc>
          <w:tcPr>
            <w:tcW w:w="274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</w:p>
        </w:tc>
        <w:tc>
          <w:tcPr>
            <w:tcW w:w="2689" w:type="pct"/>
            <w:shd w:val="clear" w:color="auto" w:fill="auto"/>
          </w:tcPr>
          <w:p w:rsidR="00B4637F" w:rsidRPr="0099185C" w:rsidRDefault="00B4637F" w:rsidP="00B4637F">
            <w:pPr>
              <w:pStyle w:val="af3"/>
            </w:pPr>
            <w:r>
              <w:t>Уход детей домой.</w:t>
            </w: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</w:pPr>
            <w:r>
              <w:t>18.45-19.00</w:t>
            </w: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Pr="0099185C">
              <w:rPr>
                <w:i/>
              </w:rPr>
              <w:t>мин</w:t>
            </w:r>
          </w:p>
        </w:tc>
      </w:tr>
      <w:tr w:rsidR="00B4637F" w:rsidRPr="0099185C" w:rsidTr="00B4637F">
        <w:trPr>
          <w:trHeight w:val="343"/>
        </w:trPr>
        <w:tc>
          <w:tcPr>
            <w:tcW w:w="3239" w:type="pct"/>
            <w:gridSpan w:val="3"/>
            <w:shd w:val="clear" w:color="auto" w:fill="auto"/>
          </w:tcPr>
          <w:p w:rsidR="00B4637F" w:rsidRPr="0099185C" w:rsidRDefault="00B4637F" w:rsidP="00B4637F">
            <w:pPr>
              <w:pStyle w:val="af3"/>
              <w:rPr>
                <w:b/>
              </w:rPr>
            </w:pPr>
            <w:r w:rsidRPr="0099185C">
              <w:rPr>
                <w:b/>
              </w:rPr>
              <w:t>Сон</w:t>
            </w: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b/>
              </w:rPr>
            </w:pPr>
            <w:r w:rsidRPr="0099185C">
              <w:rPr>
                <w:b/>
              </w:rPr>
              <w:t>2 ч 30 мин</w:t>
            </w:r>
          </w:p>
        </w:tc>
      </w:tr>
      <w:tr w:rsidR="00B4637F" w:rsidRPr="0099185C" w:rsidTr="00B4637F">
        <w:trPr>
          <w:trHeight w:val="343"/>
        </w:trPr>
        <w:tc>
          <w:tcPr>
            <w:tcW w:w="3239" w:type="pct"/>
            <w:gridSpan w:val="3"/>
            <w:shd w:val="clear" w:color="auto" w:fill="auto"/>
          </w:tcPr>
          <w:p w:rsidR="00B4637F" w:rsidRPr="0099185C" w:rsidRDefault="00B4637F" w:rsidP="00B4637F">
            <w:pPr>
              <w:pStyle w:val="af3"/>
              <w:rPr>
                <w:b/>
              </w:rPr>
            </w:pPr>
            <w:r w:rsidRPr="0099185C">
              <w:rPr>
                <w:b/>
              </w:rPr>
              <w:t>Прогулка</w:t>
            </w: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b/>
              </w:rPr>
            </w:pPr>
            <w:r w:rsidRPr="0099185C">
              <w:rPr>
                <w:b/>
              </w:rPr>
              <w:t>3 ч 20 мин</w:t>
            </w:r>
          </w:p>
        </w:tc>
      </w:tr>
      <w:tr w:rsidR="00B4637F" w:rsidRPr="0099185C" w:rsidTr="00B4637F">
        <w:trPr>
          <w:trHeight w:val="343"/>
        </w:trPr>
        <w:tc>
          <w:tcPr>
            <w:tcW w:w="3239" w:type="pct"/>
            <w:gridSpan w:val="3"/>
            <w:shd w:val="clear" w:color="auto" w:fill="auto"/>
          </w:tcPr>
          <w:p w:rsidR="00B4637F" w:rsidRPr="0099185C" w:rsidRDefault="00B4637F" w:rsidP="00B4637F">
            <w:pPr>
              <w:pStyle w:val="af3"/>
              <w:rPr>
                <w:b/>
              </w:rPr>
            </w:pPr>
            <w:r w:rsidRPr="0099185C">
              <w:rPr>
                <w:b/>
              </w:rPr>
              <w:t>Образовательная деятельность</w:t>
            </w: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b/>
              </w:rPr>
            </w:pPr>
            <w:r w:rsidRPr="0099185C">
              <w:rPr>
                <w:b/>
              </w:rPr>
              <w:t>20 мин</w:t>
            </w:r>
          </w:p>
        </w:tc>
      </w:tr>
      <w:tr w:rsidR="00B4637F" w:rsidRPr="0099185C" w:rsidTr="00B4637F">
        <w:trPr>
          <w:trHeight w:val="343"/>
        </w:trPr>
        <w:tc>
          <w:tcPr>
            <w:tcW w:w="3239" w:type="pct"/>
            <w:gridSpan w:val="3"/>
            <w:shd w:val="clear" w:color="auto" w:fill="auto"/>
          </w:tcPr>
          <w:p w:rsidR="00B4637F" w:rsidRPr="0099185C" w:rsidRDefault="00B4637F" w:rsidP="00B4637F">
            <w:pPr>
              <w:pStyle w:val="af3"/>
              <w:rPr>
                <w:b/>
              </w:rPr>
            </w:pPr>
            <w:r w:rsidRPr="0099185C">
              <w:rPr>
                <w:b/>
              </w:rPr>
              <w:t>Самостоятельная деятельность</w:t>
            </w:r>
          </w:p>
        </w:tc>
        <w:tc>
          <w:tcPr>
            <w:tcW w:w="885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76" w:type="pct"/>
            <w:shd w:val="clear" w:color="auto" w:fill="auto"/>
          </w:tcPr>
          <w:p w:rsidR="00B4637F" w:rsidRPr="0099185C" w:rsidRDefault="00B4637F" w:rsidP="00B4637F">
            <w:pPr>
              <w:pStyle w:val="af3"/>
              <w:jc w:val="center"/>
              <w:rPr>
                <w:b/>
              </w:rPr>
            </w:pPr>
            <w:r w:rsidRPr="0099185C">
              <w:rPr>
                <w:b/>
              </w:rPr>
              <w:t xml:space="preserve">3 ч </w:t>
            </w:r>
            <w:r>
              <w:rPr>
                <w:b/>
              </w:rPr>
              <w:t>20</w:t>
            </w:r>
            <w:r w:rsidRPr="0099185C">
              <w:rPr>
                <w:b/>
              </w:rPr>
              <w:t>мин</w:t>
            </w:r>
          </w:p>
        </w:tc>
      </w:tr>
    </w:tbl>
    <w:p w:rsidR="00B4637F" w:rsidRDefault="00B4637F" w:rsidP="00B4637F">
      <w:pPr>
        <w:pStyle w:val="af3"/>
        <w:jc w:val="center"/>
        <w:rPr>
          <w:b/>
          <w:i/>
          <w:sz w:val="28"/>
          <w:szCs w:val="26"/>
          <w:highlight w:val="yellow"/>
        </w:rPr>
      </w:pPr>
    </w:p>
    <w:p w:rsidR="00B4637F" w:rsidRDefault="00B4637F" w:rsidP="00B4637F">
      <w:pPr>
        <w:pStyle w:val="af3"/>
        <w:jc w:val="center"/>
        <w:rPr>
          <w:b/>
          <w:i/>
          <w:sz w:val="28"/>
          <w:szCs w:val="26"/>
          <w:highlight w:val="yellow"/>
        </w:rPr>
      </w:pPr>
    </w:p>
    <w:p w:rsidR="00B4637F" w:rsidRDefault="00B4637F" w:rsidP="00B4637F">
      <w:pPr>
        <w:rPr>
          <w:rFonts w:ascii="Times New Roman" w:eastAsia="Times New Roman" w:hAnsi="Times New Roman" w:cs="Times New Roman"/>
          <w:b/>
          <w:i/>
          <w:sz w:val="28"/>
          <w:szCs w:val="26"/>
          <w:lang w:eastAsia="en-US"/>
        </w:rPr>
      </w:pPr>
      <w:r>
        <w:rPr>
          <w:b/>
          <w:i/>
          <w:sz w:val="28"/>
          <w:szCs w:val="26"/>
        </w:rPr>
        <w:br w:type="page"/>
      </w:r>
    </w:p>
    <w:p w:rsidR="00B4637F" w:rsidRPr="00CD1CE2" w:rsidRDefault="00B4637F" w:rsidP="00B4637F">
      <w:pPr>
        <w:pStyle w:val="af3"/>
        <w:jc w:val="center"/>
        <w:rPr>
          <w:b/>
          <w:i/>
          <w:sz w:val="28"/>
          <w:szCs w:val="26"/>
        </w:rPr>
      </w:pPr>
      <w:r w:rsidRPr="00CD1CE2">
        <w:rPr>
          <w:b/>
          <w:i/>
          <w:sz w:val="28"/>
          <w:szCs w:val="26"/>
        </w:rPr>
        <w:lastRenderedPageBreak/>
        <w:t>Старшая разновозрастная группа (холодный период)</w:t>
      </w:r>
    </w:p>
    <w:p w:rsidR="00B4637F" w:rsidRDefault="00B4637F" w:rsidP="00B4637F">
      <w:pPr>
        <w:pStyle w:val="af3"/>
        <w:jc w:val="center"/>
        <w:rPr>
          <w:b/>
          <w:i/>
          <w:sz w:val="28"/>
          <w:szCs w:val="26"/>
          <w:highlight w:val="yellow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3"/>
        <w:gridCol w:w="558"/>
        <w:gridCol w:w="5111"/>
        <w:gridCol w:w="1618"/>
        <w:gridCol w:w="1829"/>
      </w:tblGrid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rPr>
                <w:b/>
                <w:bCs/>
              </w:rPr>
              <w:t>№ п/п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rPr>
                <w:b/>
              </w:rPr>
            </w:pPr>
            <w:r w:rsidRPr="001C2FF4">
              <w:rPr>
                <w:b/>
              </w:rPr>
              <w:t>СД</w:t>
            </w:r>
          </w:p>
        </w:tc>
        <w:tc>
          <w:tcPr>
            <w:tcW w:w="2640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rPr>
                <w:b/>
                <w:bCs/>
              </w:rPr>
              <w:t>Режимные моменты</w:t>
            </w:r>
          </w:p>
        </w:tc>
        <w:tc>
          <w:tcPr>
            <w:tcW w:w="836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  <w:i/>
              </w:rPr>
            </w:pPr>
            <w:r w:rsidRPr="001C2FF4">
              <w:rPr>
                <w:b/>
                <w:i/>
              </w:rPr>
              <w:t xml:space="preserve">Время </w:t>
            </w:r>
          </w:p>
          <w:p w:rsidR="00B4637F" w:rsidRPr="001C2FF4" w:rsidRDefault="00B4637F" w:rsidP="00B4637F">
            <w:pPr>
              <w:pStyle w:val="af3"/>
              <w:jc w:val="center"/>
            </w:pPr>
            <w:r w:rsidRPr="001C2FF4">
              <w:rPr>
                <w:b/>
                <w:i/>
              </w:rPr>
              <w:t>в режиме дня</w:t>
            </w:r>
          </w:p>
        </w:tc>
        <w:tc>
          <w:tcPr>
            <w:tcW w:w="945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i/>
              </w:rPr>
            </w:pPr>
            <w:r w:rsidRPr="001C2FF4">
              <w:rPr>
                <w:b/>
                <w:i/>
              </w:rPr>
              <w:t>Длительность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</w:tcPr>
          <w:p w:rsidR="00B4637F" w:rsidRPr="001C2FF4" w:rsidRDefault="00B4637F" w:rsidP="00B4637F">
            <w:pPr>
              <w:pStyle w:val="af3"/>
            </w:pPr>
            <w:r w:rsidRPr="001C2FF4">
              <w:t>Прием и осмотр детей, общение, индивидуальная и групповая работа,  взаимодействие с семьей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7.</w:t>
            </w:r>
            <w:r>
              <w:t>00-8</w:t>
            </w:r>
            <w:r w:rsidRPr="00820065">
              <w:t>.</w:t>
            </w:r>
            <w:r>
              <w:t>1</w:t>
            </w:r>
            <w:r w:rsidRPr="00820065">
              <w:t>0</w:t>
            </w:r>
          </w:p>
          <w:p w:rsidR="00B4637F" w:rsidRPr="00820065" w:rsidRDefault="00B4637F" w:rsidP="00B4637F">
            <w:pPr>
              <w:pStyle w:val="af3"/>
              <w:jc w:val="center"/>
            </w:pP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1.</w:t>
            </w: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2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60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Самостоятельная деятельность (игры)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7.</w:t>
            </w:r>
            <w:r>
              <w:t>1</w:t>
            </w:r>
            <w:r w:rsidRPr="00820065">
              <w:t>0-8.10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 ч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3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Утренняя гимнастика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8.10-8.20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rPr>
          <w:trHeight w:val="311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4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</w:pPr>
            <w:r>
              <w:t>10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Самостоятельная деятельность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>
              <w:t>8.20-8</w:t>
            </w:r>
            <w:r w:rsidRPr="00820065">
              <w:t>.30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 xml:space="preserve">10 </w:t>
            </w:r>
            <w:r w:rsidRPr="00820065">
              <w:rPr>
                <w:i/>
              </w:rPr>
              <w:t>мин</w:t>
            </w:r>
          </w:p>
        </w:tc>
      </w:tr>
      <w:tr w:rsidR="00B4637F" w:rsidRPr="001C2FF4" w:rsidTr="00B4637F">
        <w:trPr>
          <w:trHeight w:val="311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5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Завтрак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8.30-8.40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rPr>
          <w:trHeight w:val="467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6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10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Самостоятельная деятельность (подготовка к ОД)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8.40-8.50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rPr>
          <w:trHeight w:val="257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7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Образовательная деятельность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8.50-9.20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30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8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10</w:t>
            </w:r>
          </w:p>
        </w:tc>
        <w:tc>
          <w:tcPr>
            <w:tcW w:w="2640" w:type="pct"/>
            <w:shd w:val="clear" w:color="auto" w:fill="auto"/>
          </w:tcPr>
          <w:p w:rsidR="00B4637F" w:rsidRPr="001C2FF4" w:rsidRDefault="00B4637F" w:rsidP="00B4637F">
            <w:pPr>
              <w:pStyle w:val="af3"/>
            </w:pPr>
            <w:r w:rsidRPr="001C2FF4">
              <w:t>Самостоятельная деятельность (подготовка к ОД)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9.20-9.30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9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</w:tcPr>
          <w:p w:rsidR="00B4637F" w:rsidRPr="001C2FF4" w:rsidRDefault="00B4637F" w:rsidP="00B4637F">
            <w:pPr>
              <w:pStyle w:val="af3"/>
            </w:pPr>
            <w:r w:rsidRPr="001C2FF4">
              <w:t>Образовательная деятельность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9.30-10.00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30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10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5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>
              <w:t>С</w:t>
            </w:r>
            <w:r w:rsidRPr="001C2FF4">
              <w:t>амостоятельная деятельность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10.00-10.05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  <w:r>
              <w:t>1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Второй завтрак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10.05-10.10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  <w:r>
              <w:t>2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Подготовка к прогулке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10.10-10.20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  <w:r>
              <w:t>3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Прогулка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10.20-11.50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 ч30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  <w:r>
              <w:t>4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Возвращение с прогулки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11.50-12.00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  <w:r>
              <w:t>5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15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>
              <w:t>С</w:t>
            </w:r>
            <w:r w:rsidRPr="001C2FF4">
              <w:t>амостоятельная деятельность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12.00-12.15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15 мин</w:t>
            </w:r>
          </w:p>
        </w:tc>
      </w:tr>
      <w:tr w:rsidR="00B4637F" w:rsidRPr="001C2FF4" w:rsidTr="00B4637F">
        <w:trPr>
          <w:trHeight w:val="259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  <w:r>
              <w:t>6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Обед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12.15-12.40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25 мин</w:t>
            </w:r>
          </w:p>
        </w:tc>
      </w:tr>
      <w:tr w:rsidR="00B4637F" w:rsidRPr="001C2FF4" w:rsidTr="00B4637F">
        <w:trPr>
          <w:trHeight w:val="282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  <w:r>
              <w:t>7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  <w:r>
              <w:t>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Подготовка ко сну, самостоятельная деятельность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12.40-12.50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rPr>
          <w:trHeight w:val="243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  <w:r>
              <w:t>8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Сон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12.50-15.00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2 ч10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19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Постепенный подъем, закаливающие процедуры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15.00-15.10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2</w:t>
            </w:r>
            <w:r>
              <w:t>0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Самостоятельная деятельность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15.10-15.2</w:t>
            </w:r>
            <w:r>
              <w:t>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Pr="00820065">
              <w:rPr>
                <w:i/>
              </w:rPr>
              <w:t xml:space="preserve">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2</w:t>
            </w:r>
            <w:r>
              <w:t>1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</w:pPr>
            <w:r w:rsidRPr="001C2FF4">
              <w:t>Полдник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15.25-15.30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2</w:t>
            </w:r>
            <w:r>
              <w:t>2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</w:tcPr>
          <w:p w:rsidR="00B4637F" w:rsidRPr="00820065" w:rsidRDefault="00B4637F" w:rsidP="00B4637F">
            <w:pPr>
              <w:pStyle w:val="af3"/>
            </w:pPr>
            <w:r w:rsidRPr="00820065">
              <w:t>Образовательная деятельность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>
              <w:t>15.30-15</w:t>
            </w:r>
            <w:r w:rsidRPr="00820065">
              <w:t>.</w:t>
            </w:r>
            <w:r>
              <w:t>55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25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2</w:t>
            </w:r>
            <w:r>
              <w:t>3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2</w:t>
            </w:r>
            <w:r w:rsidRPr="001C2FF4">
              <w:t>0</w:t>
            </w:r>
          </w:p>
        </w:tc>
        <w:tc>
          <w:tcPr>
            <w:tcW w:w="2640" w:type="pct"/>
            <w:shd w:val="clear" w:color="auto" w:fill="auto"/>
          </w:tcPr>
          <w:p w:rsidR="00B4637F" w:rsidRPr="001C2FF4" w:rsidRDefault="00B4637F" w:rsidP="00B4637F">
            <w:pPr>
              <w:pStyle w:val="af3"/>
            </w:pPr>
            <w:r w:rsidRPr="001C2FF4">
              <w:t>Самостоятельная деятельность (игры)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>
              <w:t>15.55-16.0</w:t>
            </w:r>
            <w:r w:rsidRPr="00820065"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820065">
              <w:rPr>
                <w:i/>
              </w:rPr>
              <w:t xml:space="preserve">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2</w:t>
            </w:r>
            <w:r>
              <w:t>4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</w:tcPr>
          <w:p w:rsidR="00B4637F" w:rsidRPr="001C2FF4" w:rsidRDefault="00B4637F" w:rsidP="00B4637F">
            <w:pPr>
              <w:pStyle w:val="af3"/>
            </w:pPr>
            <w:r w:rsidRPr="001C2FF4">
              <w:t>Подготовка к прогулке</w:t>
            </w:r>
            <w:r>
              <w:t>,  п</w:t>
            </w:r>
            <w:r w:rsidRPr="001C2FF4">
              <w:t>рогулка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>
              <w:t>16.00-17.3</w:t>
            </w:r>
            <w:r w:rsidRPr="00820065"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 ч30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25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</w:tcPr>
          <w:p w:rsidR="00B4637F" w:rsidRPr="001C2FF4" w:rsidRDefault="00B4637F" w:rsidP="00B4637F">
            <w:pPr>
              <w:pStyle w:val="af3"/>
            </w:pPr>
            <w:r w:rsidRPr="001C2FF4">
              <w:t>Подготовка к ужину</w:t>
            </w:r>
            <w:r>
              <w:t>, ужин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>
              <w:t>17.30-17.5</w:t>
            </w:r>
            <w:r w:rsidRPr="00820065"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820065">
              <w:rPr>
                <w:i/>
              </w:rPr>
              <w:t>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26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7</w:t>
            </w:r>
            <w:r w:rsidRPr="001C2FF4">
              <w:t>0</w:t>
            </w:r>
          </w:p>
        </w:tc>
        <w:tc>
          <w:tcPr>
            <w:tcW w:w="2640" w:type="pct"/>
            <w:shd w:val="clear" w:color="auto" w:fill="auto"/>
          </w:tcPr>
          <w:p w:rsidR="00B4637F" w:rsidRPr="001C2FF4" w:rsidRDefault="00B4637F" w:rsidP="00B4637F">
            <w:pPr>
              <w:pStyle w:val="af3"/>
            </w:pPr>
            <w:r w:rsidRPr="001C2FF4">
              <w:t>Самостоятельная деятельность</w:t>
            </w:r>
            <w:r>
              <w:t>, ужин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>
              <w:t>17.50-19.0</w:t>
            </w:r>
            <w:r w:rsidRPr="00820065"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820065">
              <w:rPr>
                <w:i/>
              </w:rPr>
              <w:t>0 мин</w:t>
            </w:r>
          </w:p>
        </w:tc>
      </w:tr>
      <w:tr w:rsidR="00B4637F" w:rsidRPr="001C2FF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1C2FF4" w:rsidRDefault="00B4637F" w:rsidP="00B4637F">
            <w:pPr>
              <w:pStyle w:val="af3"/>
              <w:rPr>
                <w:b/>
              </w:rPr>
            </w:pPr>
            <w:r w:rsidRPr="001C2FF4">
              <w:rPr>
                <w:b/>
              </w:rPr>
              <w:t>Сон</w:t>
            </w:r>
          </w:p>
        </w:tc>
        <w:tc>
          <w:tcPr>
            <w:tcW w:w="836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  <w:r w:rsidRPr="001C2FF4">
              <w:rPr>
                <w:b/>
              </w:rPr>
              <w:t>2 ч 1</w:t>
            </w:r>
            <w:r>
              <w:rPr>
                <w:b/>
              </w:rPr>
              <w:t>0</w:t>
            </w:r>
            <w:r w:rsidRPr="001C2FF4">
              <w:rPr>
                <w:b/>
              </w:rPr>
              <w:t xml:space="preserve"> мин</w:t>
            </w:r>
          </w:p>
        </w:tc>
      </w:tr>
      <w:tr w:rsidR="00B4637F" w:rsidRPr="001C2FF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1C2FF4" w:rsidRDefault="00B4637F" w:rsidP="00B4637F">
            <w:pPr>
              <w:pStyle w:val="af3"/>
              <w:rPr>
                <w:b/>
              </w:rPr>
            </w:pPr>
            <w:r w:rsidRPr="001C2FF4">
              <w:rPr>
                <w:b/>
              </w:rPr>
              <w:t>Прогулка</w:t>
            </w:r>
          </w:p>
        </w:tc>
        <w:tc>
          <w:tcPr>
            <w:tcW w:w="836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  <w:r w:rsidRPr="001C2FF4">
              <w:rPr>
                <w:b/>
              </w:rPr>
              <w:t>3 ч</w:t>
            </w:r>
          </w:p>
        </w:tc>
      </w:tr>
      <w:tr w:rsidR="00B4637F" w:rsidRPr="001C2FF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1C2FF4" w:rsidRDefault="00B4637F" w:rsidP="00B4637F">
            <w:pPr>
              <w:pStyle w:val="af3"/>
              <w:rPr>
                <w:b/>
              </w:rPr>
            </w:pPr>
            <w:r w:rsidRPr="001C2FF4">
              <w:rPr>
                <w:b/>
              </w:rPr>
              <w:t>Образовательная деятельность</w:t>
            </w:r>
          </w:p>
        </w:tc>
        <w:tc>
          <w:tcPr>
            <w:tcW w:w="836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1 ч 25</w:t>
            </w:r>
            <w:r w:rsidRPr="001C2FF4">
              <w:rPr>
                <w:b/>
              </w:rPr>
              <w:t xml:space="preserve"> мин</w:t>
            </w:r>
          </w:p>
        </w:tc>
      </w:tr>
      <w:tr w:rsidR="00B4637F" w:rsidRPr="001C2FF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1C2FF4" w:rsidRDefault="00B4637F" w:rsidP="00B4637F">
            <w:pPr>
              <w:pStyle w:val="af3"/>
              <w:rPr>
                <w:b/>
              </w:rPr>
            </w:pPr>
            <w:r w:rsidRPr="001C2FF4">
              <w:rPr>
                <w:b/>
              </w:rPr>
              <w:t>Самостоятельная деятельность</w:t>
            </w:r>
          </w:p>
        </w:tc>
        <w:tc>
          <w:tcPr>
            <w:tcW w:w="836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3 ч 30 мин</w:t>
            </w:r>
          </w:p>
        </w:tc>
      </w:tr>
    </w:tbl>
    <w:p w:rsidR="00B4637F" w:rsidRDefault="00B4637F" w:rsidP="00B4637F">
      <w:pPr>
        <w:pStyle w:val="af3"/>
        <w:jc w:val="center"/>
        <w:rPr>
          <w:b/>
          <w:i/>
          <w:sz w:val="28"/>
          <w:szCs w:val="26"/>
          <w:highlight w:val="yellow"/>
        </w:rPr>
      </w:pPr>
    </w:p>
    <w:p w:rsidR="00B4637F" w:rsidRPr="002F10FD" w:rsidRDefault="00B4637F" w:rsidP="00B4637F">
      <w:pPr>
        <w:pStyle w:val="af3"/>
        <w:jc w:val="center"/>
        <w:rPr>
          <w:b/>
          <w:i/>
          <w:sz w:val="28"/>
          <w:szCs w:val="26"/>
          <w:highlight w:val="yellow"/>
        </w:rPr>
      </w:pPr>
    </w:p>
    <w:p w:rsidR="00B4637F" w:rsidRDefault="00B4637F" w:rsidP="00B4637F">
      <w:pPr>
        <w:rPr>
          <w:rFonts w:ascii="Times New Roman" w:eastAsia="Times New Roman" w:hAnsi="Times New Roman" w:cs="Times New Roman"/>
          <w:b/>
          <w:i/>
          <w:sz w:val="28"/>
          <w:szCs w:val="26"/>
          <w:lang w:eastAsia="en-US"/>
        </w:rPr>
      </w:pPr>
      <w:r>
        <w:rPr>
          <w:b/>
          <w:i/>
          <w:sz w:val="28"/>
          <w:szCs w:val="26"/>
        </w:rPr>
        <w:br w:type="page"/>
      </w:r>
    </w:p>
    <w:p w:rsidR="00B4637F" w:rsidRPr="00107890" w:rsidRDefault="00B4637F" w:rsidP="00B4637F">
      <w:pPr>
        <w:pStyle w:val="af3"/>
        <w:jc w:val="center"/>
        <w:rPr>
          <w:b/>
          <w:i/>
          <w:sz w:val="28"/>
          <w:szCs w:val="26"/>
        </w:rPr>
      </w:pPr>
      <w:r w:rsidRPr="00CD1CE2">
        <w:rPr>
          <w:b/>
          <w:i/>
          <w:sz w:val="28"/>
          <w:szCs w:val="26"/>
        </w:rPr>
        <w:lastRenderedPageBreak/>
        <w:t>Старшая разновозрастная группа (теплый период)</w:t>
      </w:r>
    </w:p>
    <w:p w:rsidR="00B4637F" w:rsidRDefault="00B4637F" w:rsidP="00B4637F">
      <w:pPr>
        <w:pStyle w:val="af3"/>
        <w:jc w:val="center"/>
        <w:rPr>
          <w:b/>
          <w:i/>
          <w:sz w:val="28"/>
          <w:szCs w:val="26"/>
        </w:rPr>
      </w:pPr>
    </w:p>
    <w:tbl>
      <w:tblPr>
        <w:tblpPr w:leftFromText="180" w:rightFromText="180" w:vertAnchor="text" w:horzAnchor="margin" w:tblpXSpec="center" w:tblpY="215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3"/>
        <w:gridCol w:w="558"/>
        <w:gridCol w:w="5111"/>
        <w:gridCol w:w="1618"/>
        <w:gridCol w:w="1829"/>
      </w:tblGrid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rPr>
                <w:b/>
                <w:bCs/>
              </w:rPr>
              <w:t>№ п/п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rPr>
                <w:b/>
              </w:rPr>
            </w:pPr>
            <w:r w:rsidRPr="001C2FF4">
              <w:rPr>
                <w:b/>
              </w:rPr>
              <w:t>СД</w:t>
            </w:r>
          </w:p>
        </w:tc>
        <w:tc>
          <w:tcPr>
            <w:tcW w:w="2640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rPr>
                <w:b/>
                <w:bCs/>
              </w:rPr>
              <w:t>Режимные моменты</w:t>
            </w:r>
          </w:p>
        </w:tc>
        <w:tc>
          <w:tcPr>
            <w:tcW w:w="836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  <w:i/>
              </w:rPr>
            </w:pPr>
            <w:r w:rsidRPr="001C2FF4">
              <w:rPr>
                <w:b/>
                <w:i/>
              </w:rPr>
              <w:t xml:space="preserve">Время </w:t>
            </w:r>
          </w:p>
          <w:p w:rsidR="00B4637F" w:rsidRPr="001C2FF4" w:rsidRDefault="00B4637F" w:rsidP="00B4637F">
            <w:pPr>
              <w:pStyle w:val="af3"/>
              <w:jc w:val="center"/>
            </w:pPr>
            <w:r w:rsidRPr="001C2FF4">
              <w:rPr>
                <w:b/>
                <w:i/>
              </w:rPr>
              <w:t>в режиме дня</w:t>
            </w:r>
          </w:p>
        </w:tc>
        <w:tc>
          <w:tcPr>
            <w:tcW w:w="945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i/>
              </w:rPr>
            </w:pPr>
            <w:r w:rsidRPr="001C2FF4">
              <w:rPr>
                <w:b/>
                <w:i/>
              </w:rPr>
              <w:t>Длительность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</w:tcPr>
          <w:p w:rsidR="00B4637F" w:rsidRPr="00820065" w:rsidRDefault="00B4637F" w:rsidP="00B4637F">
            <w:pPr>
              <w:pStyle w:val="af3"/>
            </w:pPr>
            <w:r w:rsidRPr="00820065">
              <w:t>Прием и осмотр детей, общение, индивидуальная и групповая работа,  взаимодействие с семьей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7.</w:t>
            </w:r>
            <w:r>
              <w:t>00-8</w:t>
            </w:r>
            <w:r w:rsidRPr="00820065">
              <w:t>.</w:t>
            </w:r>
            <w:r>
              <w:t>2</w:t>
            </w:r>
            <w:r w:rsidRPr="00820065">
              <w:t>0</w:t>
            </w:r>
          </w:p>
          <w:p w:rsidR="00B4637F" w:rsidRPr="00820065" w:rsidRDefault="00B4637F" w:rsidP="00B4637F">
            <w:pPr>
              <w:pStyle w:val="af3"/>
              <w:jc w:val="center"/>
            </w:pP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1.2</w:t>
            </w:r>
            <w:r w:rsidRPr="00820065">
              <w:rPr>
                <w:i/>
              </w:rPr>
              <w:t>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2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5</w:t>
            </w:r>
            <w:r w:rsidRPr="001C2FF4">
              <w:t>5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Самостоятельная деятельность (игры)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>
              <w:t>7</w:t>
            </w:r>
            <w:r w:rsidRPr="00820065">
              <w:t>.</w:t>
            </w:r>
            <w:r>
              <w:t>2</w:t>
            </w:r>
            <w:r w:rsidRPr="00820065">
              <w:t>0-8.15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820065">
              <w:rPr>
                <w:i/>
              </w:rPr>
              <w:t>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3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Утренняя гимнастика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8.15-8.25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rPr>
          <w:trHeight w:val="311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4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10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Самостоятельная деятельность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>
              <w:t>8.25</w:t>
            </w:r>
            <w:r w:rsidRPr="00820065">
              <w:t>-8.35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820065">
              <w:rPr>
                <w:i/>
              </w:rPr>
              <w:t xml:space="preserve"> мин</w:t>
            </w:r>
          </w:p>
        </w:tc>
      </w:tr>
      <w:tr w:rsidR="00B4637F" w:rsidRPr="001C2FF4" w:rsidTr="00B4637F">
        <w:trPr>
          <w:trHeight w:val="311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5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Завтрак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8.35-8.45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6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1</w:t>
            </w:r>
            <w:r>
              <w:t>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Самостоятельная деятельность (подготовка к ОД)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8.45-8.55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rPr>
          <w:trHeight w:val="257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7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Образовательная деятельность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8.55-9.25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30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8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15</w:t>
            </w:r>
          </w:p>
        </w:tc>
        <w:tc>
          <w:tcPr>
            <w:tcW w:w="2640" w:type="pct"/>
            <w:shd w:val="clear" w:color="auto" w:fill="auto"/>
          </w:tcPr>
          <w:p w:rsidR="00B4637F" w:rsidRPr="00820065" w:rsidRDefault="00B4637F" w:rsidP="00B4637F">
            <w:pPr>
              <w:pStyle w:val="af3"/>
            </w:pPr>
            <w:r w:rsidRPr="00820065">
              <w:t>Самостоятельная деятельность (игры)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9.25-9.40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9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5</w:t>
            </w:r>
          </w:p>
        </w:tc>
        <w:tc>
          <w:tcPr>
            <w:tcW w:w="2640" w:type="pct"/>
            <w:shd w:val="clear" w:color="auto" w:fill="auto"/>
          </w:tcPr>
          <w:p w:rsidR="00B4637F" w:rsidRPr="00820065" w:rsidRDefault="00B4637F" w:rsidP="00B4637F">
            <w:pPr>
              <w:pStyle w:val="af3"/>
            </w:pPr>
            <w:r>
              <w:t>С</w:t>
            </w:r>
            <w:r w:rsidRPr="00820065">
              <w:t>амостоятельная деятельность (личная гигиена)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9.40-9.45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10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Второй завтрак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9.45-9.50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11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Подготовка к прогулке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9.50-9.55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12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Прогулка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9.55-12.10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2 ч15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13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Возвращение с прогулки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12.10-12.20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14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15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>
              <w:t>С</w:t>
            </w:r>
            <w:r w:rsidRPr="00820065">
              <w:t>амостоятельная деятельность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12.20-12.35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15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Обед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12.35-12.50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15 мин</w:t>
            </w:r>
          </w:p>
        </w:tc>
      </w:tr>
      <w:tr w:rsidR="00B4637F" w:rsidRPr="001C2FF4" w:rsidTr="00B4637F">
        <w:trPr>
          <w:trHeight w:val="259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16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 w:rsidRPr="001C2FF4">
              <w:t>5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>
              <w:t>С</w:t>
            </w:r>
            <w:r w:rsidRPr="00820065">
              <w:t>амостоятельная деятельность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12.50-12.55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5 мин</w:t>
            </w:r>
          </w:p>
        </w:tc>
      </w:tr>
      <w:tr w:rsidR="00B4637F" w:rsidRPr="001C2FF4" w:rsidTr="00B4637F">
        <w:trPr>
          <w:trHeight w:val="282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17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Сон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12.55-15.15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2 ч20 мин</w:t>
            </w:r>
          </w:p>
        </w:tc>
      </w:tr>
      <w:tr w:rsidR="00B4637F" w:rsidRPr="001C2FF4" w:rsidTr="00B4637F">
        <w:trPr>
          <w:trHeight w:val="329"/>
        </w:trPr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18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Постепенный подъем, закаливающие процедуры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15.15-15.25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19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15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Самостоятельная деятельность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>
              <w:t>15.25-15.4</w:t>
            </w:r>
            <w:r w:rsidRPr="00820065"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820065">
              <w:rPr>
                <w:i/>
              </w:rPr>
              <w:t>5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20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10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Подготовка к полднику (личная гигиена)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15.30-15.40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21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Полдник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 w:rsidRPr="00820065">
              <w:t>15.40-15.50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22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1</w:t>
            </w:r>
            <w:r w:rsidRPr="001C2FF4">
              <w:t>0</w:t>
            </w:r>
          </w:p>
        </w:tc>
        <w:tc>
          <w:tcPr>
            <w:tcW w:w="2640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</w:pPr>
            <w:r w:rsidRPr="00820065">
              <w:t>Самостоятельная деятельность (игры)</w:t>
            </w:r>
          </w:p>
        </w:tc>
        <w:tc>
          <w:tcPr>
            <w:tcW w:w="836" w:type="pct"/>
            <w:shd w:val="clear" w:color="auto" w:fill="auto"/>
            <w:hideMark/>
          </w:tcPr>
          <w:p w:rsidR="00B4637F" w:rsidRPr="00820065" w:rsidRDefault="00B4637F" w:rsidP="00B4637F">
            <w:pPr>
              <w:pStyle w:val="af3"/>
              <w:jc w:val="center"/>
            </w:pPr>
            <w:r>
              <w:t>15.50-16.0</w:t>
            </w:r>
            <w:r w:rsidRPr="00820065"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820065">
              <w:rPr>
                <w:i/>
              </w:rPr>
              <w:t>0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23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</w:tcPr>
          <w:p w:rsidR="00B4637F" w:rsidRPr="00820065" w:rsidRDefault="00B4637F" w:rsidP="00B4637F">
            <w:pPr>
              <w:pStyle w:val="af3"/>
            </w:pPr>
            <w:r w:rsidRPr="00820065">
              <w:t>Подготовка к прогулке</w:t>
            </w:r>
            <w:r>
              <w:t>, прогулка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>
              <w:t>16.00-17.30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1,30</w:t>
            </w:r>
            <w:r w:rsidRPr="00820065">
              <w:rPr>
                <w:i/>
              </w:rPr>
              <w:t xml:space="preserve">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24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</w:p>
        </w:tc>
        <w:tc>
          <w:tcPr>
            <w:tcW w:w="2640" w:type="pct"/>
            <w:shd w:val="clear" w:color="auto" w:fill="auto"/>
          </w:tcPr>
          <w:p w:rsidR="00B4637F" w:rsidRPr="00820065" w:rsidRDefault="00B4637F" w:rsidP="00B4637F">
            <w:pPr>
              <w:pStyle w:val="af3"/>
            </w:pPr>
            <w:r w:rsidRPr="00820065">
              <w:t>Подготовка к ужину</w:t>
            </w:r>
            <w:r>
              <w:t>, ужин</w:t>
            </w: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>
              <w:t>17.30-17.5</w:t>
            </w:r>
            <w:r w:rsidRPr="00820065"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820065">
              <w:rPr>
                <w:i/>
              </w:rPr>
              <w:t xml:space="preserve"> мин</w:t>
            </w:r>
          </w:p>
        </w:tc>
      </w:tr>
      <w:tr w:rsidR="00B4637F" w:rsidRPr="001C2FF4" w:rsidTr="00B4637F">
        <w:tc>
          <w:tcPr>
            <w:tcW w:w="291" w:type="pct"/>
            <w:shd w:val="clear" w:color="auto" w:fill="auto"/>
            <w:hideMark/>
          </w:tcPr>
          <w:p w:rsidR="00B4637F" w:rsidRPr="001C2FF4" w:rsidRDefault="00B4637F" w:rsidP="00B4637F">
            <w:pPr>
              <w:pStyle w:val="af3"/>
              <w:jc w:val="center"/>
            </w:pPr>
            <w:r>
              <w:t>25</w:t>
            </w:r>
          </w:p>
        </w:tc>
        <w:tc>
          <w:tcPr>
            <w:tcW w:w="288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</w:pPr>
            <w:r>
              <w:t>7</w:t>
            </w:r>
            <w:r w:rsidRPr="001C2FF4">
              <w:t>0</w:t>
            </w:r>
          </w:p>
        </w:tc>
        <w:tc>
          <w:tcPr>
            <w:tcW w:w="2640" w:type="pct"/>
            <w:shd w:val="clear" w:color="auto" w:fill="auto"/>
          </w:tcPr>
          <w:p w:rsidR="00B4637F" w:rsidRPr="00820065" w:rsidRDefault="00B4637F" w:rsidP="00B4637F">
            <w:pPr>
              <w:pStyle w:val="af3"/>
            </w:pPr>
            <w:r w:rsidRPr="00820065">
              <w:t>Самостоятельная деятельность</w:t>
            </w:r>
            <w:r>
              <w:t>, уход домой</w:t>
            </w:r>
          </w:p>
          <w:p w:rsidR="00B4637F" w:rsidRPr="00820065" w:rsidRDefault="00B4637F" w:rsidP="00B4637F">
            <w:pPr>
              <w:pStyle w:val="af3"/>
            </w:pPr>
          </w:p>
        </w:tc>
        <w:tc>
          <w:tcPr>
            <w:tcW w:w="836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</w:pPr>
            <w:r>
              <w:t>17.50-19.0</w:t>
            </w:r>
            <w:r w:rsidRPr="00820065">
              <w:t>0</w:t>
            </w:r>
          </w:p>
        </w:tc>
        <w:tc>
          <w:tcPr>
            <w:tcW w:w="945" w:type="pct"/>
            <w:shd w:val="clear" w:color="auto" w:fill="auto"/>
          </w:tcPr>
          <w:p w:rsidR="00B4637F" w:rsidRPr="00820065" w:rsidRDefault="00B4637F" w:rsidP="00B4637F">
            <w:pPr>
              <w:pStyle w:val="af3"/>
              <w:jc w:val="center"/>
              <w:rPr>
                <w:i/>
              </w:rPr>
            </w:pPr>
            <w:r>
              <w:rPr>
                <w:i/>
              </w:rPr>
              <w:t>1,</w:t>
            </w:r>
            <w:r w:rsidRPr="00820065">
              <w:rPr>
                <w:i/>
              </w:rPr>
              <w:t>10 мин</w:t>
            </w:r>
          </w:p>
        </w:tc>
      </w:tr>
      <w:tr w:rsidR="00B4637F" w:rsidRPr="001C2FF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1C2FF4" w:rsidRDefault="00B4637F" w:rsidP="00B4637F">
            <w:pPr>
              <w:pStyle w:val="af3"/>
              <w:rPr>
                <w:b/>
              </w:rPr>
            </w:pPr>
            <w:r w:rsidRPr="001C2FF4">
              <w:rPr>
                <w:b/>
              </w:rPr>
              <w:t>Сон</w:t>
            </w:r>
          </w:p>
        </w:tc>
        <w:tc>
          <w:tcPr>
            <w:tcW w:w="836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2 ч 2</w:t>
            </w:r>
            <w:r w:rsidRPr="001C2FF4">
              <w:rPr>
                <w:b/>
              </w:rPr>
              <w:t>0 мин</w:t>
            </w:r>
          </w:p>
        </w:tc>
      </w:tr>
      <w:tr w:rsidR="00B4637F" w:rsidRPr="001C2FF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1C2FF4" w:rsidRDefault="00B4637F" w:rsidP="00B4637F">
            <w:pPr>
              <w:pStyle w:val="af3"/>
              <w:rPr>
                <w:b/>
              </w:rPr>
            </w:pPr>
            <w:r w:rsidRPr="001C2FF4">
              <w:rPr>
                <w:b/>
              </w:rPr>
              <w:t>Прогулка</w:t>
            </w:r>
          </w:p>
        </w:tc>
        <w:tc>
          <w:tcPr>
            <w:tcW w:w="836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  <w:r w:rsidRPr="001C2FF4">
              <w:rPr>
                <w:b/>
              </w:rPr>
              <w:t>3 ч</w:t>
            </w:r>
            <w:r>
              <w:rPr>
                <w:b/>
              </w:rPr>
              <w:t xml:space="preserve"> 35 мин</w:t>
            </w:r>
          </w:p>
        </w:tc>
      </w:tr>
      <w:tr w:rsidR="00B4637F" w:rsidRPr="001C2FF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1C2FF4" w:rsidRDefault="00B4637F" w:rsidP="00B4637F">
            <w:pPr>
              <w:pStyle w:val="af3"/>
              <w:rPr>
                <w:b/>
              </w:rPr>
            </w:pPr>
            <w:r w:rsidRPr="001C2FF4">
              <w:rPr>
                <w:b/>
              </w:rPr>
              <w:t>Образовательная деятельность</w:t>
            </w:r>
          </w:p>
        </w:tc>
        <w:tc>
          <w:tcPr>
            <w:tcW w:w="836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1C2FF4">
              <w:rPr>
                <w:b/>
              </w:rPr>
              <w:t xml:space="preserve"> мин</w:t>
            </w:r>
          </w:p>
        </w:tc>
      </w:tr>
      <w:tr w:rsidR="00B4637F" w:rsidRPr="001C2FF4" w:rsidTr="00B4637F">
        <w:trPr>
          <w:trHeight w:val="343"/>
        </w:trPr>
        <w:tc>
          <w:tcPr>
            <w:tcW w:w="3219" w:type="pct"/>
            <w:gridSpan w:val="3"/>
            <w:shd w:val="clear" w:color="auto" w:fill="auto"/>
          </w:tcPr>
          <w:p w:rsidR="00B4637F" w:rsidRPr="001C2FF4" w:rsidRDefault="00B4637F" w:rsidP="00B4637F">
            <w:pPr>
              <w:pStyle w:val="af3"/>
              <w:rPr>
                <w:b/>
              </w:rPr>
            </w:pPr>
            <w:r w:rsidRPr="001C2FF4">
              <w:rPr>
                <w:b/>
              </w:rPr>
              <w:t>Самостоятельная деятельность</w:t>
            </w:r>
          </w:p>
        </w:tc>
        <w:tc>
          <w:tcPr>
            <w:tcW w:w="836" w:type="pct"/>
            <w:shd w:val="clear" w:color="auto" w:fill="auto"/>
          </w:tcPr>
          <w:p w:rsidR="00B4637F" w:rsidRPr="001C2FF4" w:rsidRDefault="00B4637F" w:rsidP="00B4637F">
            <w:pPr>
              <w:pStyle w:val="af3"/>
              <w:jc w:val="center"/>
              <w:rPr>
                <w:b/>
              </w:rPr>
            </w:pPr>
          </w:p>
        </w:tc>
        <w:tc>
          <w:tcPr>
            <w:tcW w:w="945" w:type="pct"/>
            <w:shd w:val="clear" w:color="auto" w:fill="auto"/>
          </w:tcPr>
          <w:p w:rsidR="00B4637F" w:rsidRPr="00601FD2" w:rsidRDefault="00B4637F" w:rsidP="00B4637F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3 ч 2</w:t>
            </w:r>
            <w:r w:rsidRPr="00601FD2">
              <w:rPr>
                <w:b/>
              </w:rPr>
              <w:t>0 мин</w:t>
            </w:r>
          </w:p>
        </w:tc>
      </w:tr>
    </w:tbl>
    <w:p w:rsidR="00B4637F" w:rsidRDefault="00B4637F" w:rsidP="00B4637F">
      <w:pPr>
        <w:pStyle w:val="af3"/>
        <w:jc w:val="center"/>
        <w:rPr>
          <w:b/>
          <w:i/>
          <w:sz w:val="28"/>
          <w:szCs w:val="26"/>
        </w:rPr>
      </w:pPr>
    </w:p>
    <w:p w:rsidR="00B4637F" w:rsidRDefault="00B4637F" w:rsidP="00D87F4C">
      <w:pPr>
        <w:jc w:val="center"/>
        <w:rPr>
          <w:rFonts w:ascii="Times New Roman" w:hAnsi="Times New Roman" w:cs="Times New Roman"/>
          <w:sz w:val="28"/>
        </w:rPr>
      </w:pPr>
    </w:p>
    <w:p w:rsidR="00B4637F" w:rsidRPr="007C3008" w:rsidRDefault="00B4637F" w:rsidP="00D87F4C">
      <w:pPr>
        <w:jc w:val="center"/>
        <w:rPr>
          <w:rFonts w:ascii="Times New Roman" w:hAnsi="Times New Roman" w:cs="Times New Roman"/>
          <w:sz w:val="28"/>
        </w:rPr>
      </w:pPr>
    </w:p>
    <w:p w:rsidR="00B4637F" w:rsidRDefault="00B4637F" w:rsidP="00D87F4C">
      <w:pPr>
        <w:jc w:val="center"/>
        <w:rPr>
          <w:rFonts w:ascii="Times New Roman" w:hAnsi="Times New Roman" w:cs="Times New Roman"/>
          <w:b/>
          <w:sz w:val="32"/>
        </w:rPr>
        <w:sectPr w:rsidR="00B4637F" w:rsidSect="00B4637F">
          <w:pgSz w:w="11906" w:h="16838"/>
          <w:pgMar w:top="1134" w:right="566" w:bottom="850" w:left="1701" w:header="708" w:footer="708" w:gutter="0"/>
          <w:cols w:space="708"/>
          <w:docGrid w:linePitch="360"/>
        </w:sectPr>
      </w:pPr>
    </w:p>
    <w:p w:rsidR="00A30DE1" w:rsidRDefault="00D87F4C" w:rsidP="00D87F4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4. </w:t>
      </w:r>
      <w:r w:rsidRPr="00D87F4C">
        <w:rPr>
          <w:rFonts w:ascii="Times New Roman" w:hAnsi="Times New Roman" w:cs="Times New Roman"/>
          <w:b/>
          <w:sz w:val="32"/>
        </w:rPr>
        <w:t xml:space="preserve">РАСПИСАНИЕ </w:t>
      </w:r>
      <w:r w:rsidR="00AE51BF">
        <w:rPr>
          <w:rFonts w:ascii="Times New Roman" w:hAnsi="Times New Roman" w:cs="Times New Roman"/>
          <w:b/>
          <w:sz w:val="32"/>
        </w:rPr>
        <w:t>ОРГАНИЗОВАННОЙ</w:t>
      </w:r>
      <w:r w:rsidRPr="00D87F4C">
        <w:rPr>
          <w:rFonts w:ascii="Times New Roman" w:hAnsi="Times New Roman" w:cs="Times New Roman"/>
          <w:b/>
          <w:sz w:val="32"/>
        </w:rPr>
        <w:t xml:space="preserve"> ОБРАЗОВАТЕЛЬНОЙ ДЕЯТЕЛЬНОСТИ</w:t>
      </w:r>
    </w:p>
    <w:p w:rsidR="00B4637F" w:rsidRDefault="00B4637F" w:rsidP="00B463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37F" w:rsidRDefault="00B4637F" w:rsidP="00B463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Сетка образовательной деятельности в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0F77D8"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группе (</w:t>
      </w:r>
      <w:r w:rsidR="00366054">
        <w:rPr>
          <w:rFonts w:ascii="Times New Roman" w:hAnsi="Times New Roman" w:cs="Times New Roman"/>
          <w:b/>
          <w:i/>
          <w:sz w:val="28"/>
          <w:szCs w:val="28"/>
        </w:rPr>
        <w:t>1,5-3 года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2211"/>
        <w:gridCol w:w="4385"/>
        <w:gridCol w:w="1636"/>
        <w:gridCol w:w="4118"/>
        <w:gridCol w:w="2494"/>
      </w:tblGrid>
      <w:tr w:rsidR="00B4637F" w:rsidRPr="00B4637F" w:rsidTr="00B4637F">
        <w:trPr>
          <w:trHeight w:val="208"/>
        </w:trPr>
        <w:tc>
          <w:tcPr>
            <w:tcW w:w="745" w:type="pct"/>
            <w:vMerge w:val="restart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028" w:type="pct"/>
            <w:gridSpan w:val="2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1-3 неделя</w:t>
            </w:r>
          </w:p>
        </w:tc>
        <w:tc>
          <w:tcPr>
            <w:tcW w:w="2228" w:type="pct"/>
            <w:gridSpan w:val="2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2-4 неделя</w:t>
            </w:r>
          </w:p>
        </w:tc>
      </w:tr>
      <w:tr w:rsidR="00B4637F" w:rsidRPr="00B4637F" w:rsidTr="00B4637F">
        <w:trPr>
          <w:trHeight w:val="372"/>
        </w:trPr>
        <w:tc>
          <w:tcPr>
            <w:tcW w:w="745" w:type="pct"/>
            <w:vMerge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pct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550" w:type="pct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7" w:type="pct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841" w:type="pct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B4637F" w:rsidRPr="00B4637F" w:rsidTr="00B4637F">
        <w:trPr>
          <w:trHeight w:val="848"/>
        </w:trPr>
        <w:tc>
          <w:tcPr>
            <w:tcW w:w="745" w:type="pct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77" w:type="pct"/>
          </w:tcPr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1. Аппликация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2. Физкультура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9.20-9.30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1. Конструирование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2. Физкультура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9.20-9.30</w:t>
            </w:r>
          </w:p>
          <w:p w:rsidR="00B4637F" w:rsidRPr="00B4637F" w:rsidRDefault="00B4637F" w:rsidP="00B4637F">
            <w:pPr>
              <w:tabs>
                <w:tab w:val="left" w:pos="11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7F" w:rsidRPr="00B4637F" w:rsidTr="00B4637F">
        <w:trPr>
          <w:trHeight w:val="1112"/>
        </w:trPr>
        <w:tc>
          <w:tcPr>
            <w:tcW w:w="745" w:type="pct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77" w:type="pct"/>
          </w:tcPr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</w:tc>
        <w:tc>
          <w:tcPr>
            <w:tcW w:w="550" w:type="pct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  <w:tc>
          <w:tcPr>
            <w:tcW w:w="1387" w:type="pct"/>
          </w:tcPr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1. Ознакомление с художественной литературой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</w:tc>
        <w:tc>
          <w:tcPr>
            <w:tcW w:w="841" w:type="pct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</w:tr>
      <w:tr w:rsidR="00B4637F" w:rsidRPr="00B4637F" w:rsidTr="00B4637F">
        <w:trPr>
          <w:trHeight w:val="788"/>
        </w:trPr>
        <w:tc>
          <w:tcPr>
            <w:tcW w:w="745" w:type="pct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77" w:type="pct"/>
          </w:tcPr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1. ФЦКМ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2. Физкультура(самостоятельная двигательная активность)</w:t>
            </w:r>
          </w:p>
        </w:tc>
        <w:tc>
          <w:tcPr>
            <w:tcW w:w="550" w:type="pct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  <w:tc>
          <w:tcPr>
            <w:tcW w:w="1387" w:type="pct"/>
          </w:tcPr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1. ФЦКМ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2.Физкультура(самостоятельная двигательная активность)</w:t>
            </w:r>
          </w:p>
        </w:tc>
        <w:tc>
          <w:tcPr>
            <w:tcW w:w="841" w:type="pct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</w:tr>
      <w:tr w:rsidR="00B4637F" w:rsidRPr="00B4637F" w:rsidTr="00B4637F">
        <w:trPr>
          <w:trHeight w:val="788"/>
        </w:trPr>
        <w:tc>
          <w:tcPr>
            <w:tcW w:w="745" w:type="pct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7" w:type="pct"/>
          </w:tcPr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1. Лепка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</w:tc>
        <w:tc>
          <w:tcPr>
            <w:tcW w:w="550" w:type="pct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  <w:tc>
          <w:tcPr>
            <w:tcW w:w="1387" w:type="pct"/>
          </w:tcPr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1. Лепка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</w:tc>
        <w:tc>
          <w:tcPr>
            <w:tcW w:w="841" w:type="pct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</w:tr>
      <w:tr w:rsidR="00B4637F" w:rsidRPr="00B4637F" w:rsidTr="00B4637F">
        <w:trPr>
          <w:trHeight w:val="809"/>
        </w:trPr>
        <w:tc>
          <w:tcPr>
            <w:tcW w:w="745" w:type="pct"/>
            <w:vAlign w:val="center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37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77" w:type="pct"/>
          </w:tcPr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1. Рисование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2. Физкультура</w:t>
            </w:r>
          </w:p>
        </w:tc>
        <w:tc>
          <w:tcPr>
            <w:tcW w:w="550" w:type="pct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  <w:tc>
          <w:tcPr>
            <w:tcW w:w="1387" w:type="pct"/>
          </w:tcPr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1. Рисование</w:t>
            </w:r>
          </w:p>
          <w:p w:rsidR="00B4637F" w:rsidRPr="00B4637F" w:rsidRDefault="00B4637F" w:rsidP="00B4637F">
            <w:pPr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2. Физкультура</w:t>
            </w:r>
          </w:p>
        </w:tc>
        <w:tc>
          <w:tcPr>
            <w:tcW w:w="841" w:type="pct"/>
          </w:tcPr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B4637F" w:rsidRPr="00B4637F" w:rsidRDefault="00B4637F" w:rsidP="00B46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7F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</w:tr>
    </w:tbl>
    <w:p w:rsidR="00B4637F" w:rsidRDefault="00B4637F" w:rsidP="00B463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637F" w:rsidRDefault="00B463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4637F" w:rsidRPr="00B4637F" w:rsidRDefault="00B4637F" w:rsidP="00B463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37F">
        <w:rPr>
          <w:rFonts w:ascii="Times New Roman" w:hAnsi="Times New Roman" w:cs="Times New Roman"/>
          <w:b/>
          <w:i/>
          <w:sz w:val="28"/>
          <w:szCs w:val="28"/>
        </w:rPr>
        <w:lastRenderedPageBreak/>
        <w:t>Сетка образовательной деятельности во II младшей группе(3-4</w:t>
      </w:r>
      <w:r w:rsidR="0036605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B463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21"/>
        <w:tblpPr w:leftFromText="181" w:rightFromText="181" w:vertAnchor="text" w:horzAnchor="margin" w:tblpY="199"/>
        <w:tblW w:w="4885" w:type="pct"/>
        <w:tblLook w:val="04A0" w:firstRow="1" w:lastRow="0" w:firstColumn="1" w:lastColumn="0" w:noHBand="0" w:noVBand="1"/>
      </w:tblPr>
      <w:tblGrid>
        <w:gridCol w:w="2740"/>
        <w:gridCol w:w="3292"/>
        <w:gridCol w:w="2028"/>
        <w:gridCol w:w="3423"/>
        <w:gridCol w:w="3020"/>
      </w:tblGrid>
      <w:tr w:rsidR="00B4637F" w:rsidRPr="00366054" w:rsidTr="003379B5">
        <w:trPr>
          <w:trHeight w:val="281"/>
        </w:trPr>
        <w:tc>
          <w:tcPr>
            <w:tcW w:w="945" w:type="pct"/>
            <w:vMerge w:val="restar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34" w:type="pct"/>
            <w:gridSpan w:val="2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1-3 неделя</w:t>
            </w:r>
          </w:p>
        </w:tc>
        <w:tc>
          <w:tcPr>
            <w:tcW w:w="2221" w:type="pct"/>
            <w:gridSpan w:val="2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2-4 неделя</w:t>
            </w:r>
          </w:p>
        </w:tc>
      </w:tr>
      <w:tr w:rsidR="00B4637F" w:rsidRPr="00366054" w:rsidTr="003379B5">
        <w:trPr>
          <w:trHeight w:val="391"/>
        </w:trPr>
        <w:tc>
          <w:tcPr>
            <w:tcW w:w="945" w:type="pct"/>
            <w:vMerge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699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80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041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B4637F" w:rsidRPr="00366054" w:rsidTr="003379B5">
        <w:trPr>
          <w:trHeight w:val="566"/>
        </w:trPr>
        <w:tc>
          <w:tcPr>
            <w:tcW w:w="945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35" w:type="pct"/>
          </w:tcPr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1. Аппликация</w:t>
            </w:r>
          </w:p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2. Физкультура</w:t>
            </w:r>
          </w:p>
        </w:tc>
        <w:tc>
          <w:tcPr>
            <w:tcW w:w="699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1180" w:type="pct"/>
          </w:tcPr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1. Конструирование</w:t>
            </w:r>
          </w:p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2. Физкультура</w:t>
            </w:r>
          </w:p>
        </w:tc>
        <w:tc>
          <w:tcPr>
            <w:tcW w:w="1041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</w:tr>
      <w:tr w:rsidR="00B4637F" w:rsidRPr="00366054" w:rsidTr="003379B5">
        <w:trPr>
          <w:trHeight w:val="637"/>
        </w:trPr>
        <w:tc>
          <w:tcPr>
            <w:tcW w:w="945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5" w:type="pct"/>
          </w:tcPr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1. ФЭМП</w:t>
            </w:r>
          </w:p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</w:tc>
        <w:tc>
          <w:tcPr>
            <w:tcW w:w="699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1180" w:type="pct"/>
          </w:tcPr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1. ФЭМП</w:t>
            </w:r>
          </w:p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</w:tc>
        <w:tc>
          <w:tcPr>
            <w:tcW w:w="1041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</w:tr>
      <w:tr w:rsidR="00B4637F" w:rsidRPr="00366054" w:rsidTr="003379B5">
        <w:trPr>
          <w:trHeight w:val="1324"/>
        </w:trPr>
        <w:tc>
          <w:tcPr>
            <w:tcW w:w="945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35" w:type="pct"/>
          </w:tcPr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1. ФЦКМ</w:t>
            </w:r>
          </w:p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  <w:p w:rsidR="00B4637F" w:rsidRPr="00366054" w:rsidRDefault="00366054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 xml:space="preserve">3. Физкультура </w:t>
            </w:r>
            <w:r w:rsidR="00B4637F" w:rsidRPr="00366054">
              <w:rPr>
                <w:rFonts w:ascii="Times New Roman" w:hAnsi="Times New Roman"/>
                <w:sz w:val="24"/>
                <w:szCs w:val="24"/>
              </w:rPr>
              <w:t>(самостоятельная двигательная активность)</w:t>
            </w:r>
          </w:p>
        </w:tc>
        <w:tc>
          <w:tcPr>
            <w:tcW w:w="699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15.50-16.05</w:t>
            </w:r>
          </w:p>
        </w:tc>
        <w:tc>
          <w:tcPr>
            <w:tcW w:w="1180" w:type="pct"/>
          </w:tcPr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1. ФЦКМ</w:t>
            </w:r>
          </w:p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 xml:space="preserve">3. Физкультура </w:t>
            </w:r>
            <w:r w:rsidR="00366054" w:rsidRPr="00366054">
              <w:rPr>
                <w:rFonts w:ascii="Times New Roman" w:hAnsi="Times New Roman"/>
                <w:sz w:val="24"/>
                <w:szCs w:val="24"/>
              </w:rPr>
              <w:t>(</w:t>
            </w:r>
            <w:r w:rsidRPr="00366054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активность)</w:t>
            </w:r>
          </w:p>
        </w:tc>
        <w:tc>
          <w:tcPr>
            <w:tcW w:w="1041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15.50-16.05</w:t>
            </w:r>
          </w:p>
        </w:tc>
      </w:tr>
      <w:tr w:rsidR="00B4637F" w:rsidRPr="00366054" w:rsidTr="003379B5">
        <w:trPr>
          <w:trHeight w:val="637"/>
        </w:trPr>
        <w:tc>
          <w:tcPr>
            <w:tcW w:w="945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35" w:type="pct"/>
          </w:tcPr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1. Рисование</w:t>
            </w:r>
          </w:p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</w:tc>
        <w:tc>
          <w:tcPr>
            <w:tcW w:w="699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1180" w:type="pct"/>
          </w:tcPr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1. Рисование</w:t>
            </w:r>
          </w:p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</w:tc>
        <w:tc>
          <w:tcPr>
            <w:tcW w:w="1041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8.40-8.55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9.05-9.20</w:t>
            </w:r>
          </w:p>
        </w:tc>
      </w:tr>
      <w:tr w:rsidR="00B4637F" w:rsidRPr="00366054" w:rsidTr="003379B5">
        <w:trPr>
          <w:trHeight w:val="902"/>
        </w:trPr>
        <w:tc>
          <w:tcPr>
            <w:tcW w:w="945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05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5" w:type="pct"/>
          </w:tcPr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2. Физкультура</w:t>
            </w:r>
          </w:p>
        </w:tc>
        <w:tc>
          <w:tcPr>
            <w:tcW w:w="699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  <w:tc>
          <w:tcPr>
            <w:tcW w:w="1180" w:type="pct"/>
          </w:tcPr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1. Чтение художественной литературы</w:t>
            </w:r>
          </w:p>
          <w:p w:rsidR="00B4637F" w:rsidRPr="00366054" w:rsidRDefault="00B4637F" w:rsidP="003379B5">
            <w:pPr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2. Физкультура</w:t>
            </w:r>
          </w:p>
        </w:tc>
        <w:tc>
          <w:tcPr>
            <w:tcW w:w="1041" w:type="pct"/>
          </w:tcPr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37F" w:rsidRPr="00366054" w:rsidRDefault="00B4637F" w:rsidP="0033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54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</w:tr>
    </w:tbl>
    <w:p w:rsidR="00B4637F" w:rsidRDefault="00B4637F" w:rsidP="00916A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054" w:rsidRDefault="003660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66054" w:rsidRPr="00B4637F" w:rsidRDefault="00366054" w:rsidP="0036605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37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Сетка образовательной деятельности в </w:t>
      </w:r>
      <w:r>
        <w:rPr>
          <w:rFonts w:ascii="Times New Roman" w:hAnsi="Times New Roman" w:cs="Times New Roman"/>
          <w:b/>
          <w:i/>
          <w:sz w:val="28"/>
          <w:szCs w:val="28"/>
        </w:rPr>
        <w:t>средней</w:t>
      </w:r>
      <w:r w:rsidRPr="00B4637F">
        <w:rPr>
          <w:rFonts w:ascii="Times New Roman" w:hAnsi="Times New Roman" w:cs="Times New Roman"/>
          <w:b/>
          <w:i/>
          <w:sz w:val="28"/>
          <w:szCs w:val="28"/>
        </w:rPr>
        <w:t xml:space="preserve"> группе(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4-5 </w:t>
      </w:r>
      <w:r w:rsidRPr="00B4637F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B463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4637F" w:rsidRDefault="00B4637F" w:rsidP="00916A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04"/>
        <w:gridCol w:w="10940"/>
      </w:tblGrid>
      <w:tr w:rsidR="004C23FE" w:rsidRPr="004C23FE" w:rsidTr="004C23FE">
        <w:tc>
          <w:tcPr>
            <w:tcW w:w="1315" w:type="pct"/>
          </w:tcPr>
          <w:p w:rsidR="004C23FE" w:rsidRPr="004C23FE" w:rsidRDefault="004C23FE" w:rsidP="004C23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3FE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685" w:type="pct"/>
          </w:tcPr>
          <w:p w:rsidR="004C23FE" w:rsidRPr="004C23FE" w:rsidRDefault="004C23FE" w:rsidP="004C23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3FE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</w:t>
            </w:r>
          </w:p>
        </w:tc>
      </w:tr>
      <w:tr w:rsidR="004C23FE" w:rsidRPr="004C23FE" w:rsidTr="004C23FE">
        <w:tc>
          <w:tcPr>
            <w:tcW w:w="1315" w:type="pct"/>
          </w:tcPr>
          <w:p w:rsidR="004C23FE" w:rsidRPr="004C23FE" w:rsidRDefault="004C23FE" w:rsidP="004C23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3F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685" w:type="pct"/>
          </w:tcPr>
          <w:p w:rsidR="004C23FE" w:rsidRPr="004C23FE" w:rsidRDefault="004C23FE" w:rsidP="004C23FE">
            <w:pPr>
              <w:rPr>
                <w:rFonts w:ascii="Times New Roman" w:hAnsi="Times New Roman" w:cs="Times New Roman"/>
                <w:sz w:val="24"/>
              </w:rPr>
            </w:pPr>
            <w:r w:rsidRPr="004C23FE">
              <w:rPr>
                <w:rFonts w:ascii="Times New Roman" w:hAnsi="Times New Roman" w:cs="Times New Roman"/>
                <w:sz w:val="24"/>
              </w:rPr>
              <w:t>1. Развитие речи(08.55-09.15)</w:t>
            </w:r>
          </w:p>
          <w:p w:rsidR="004C23FE" w:rsidRPr="004C23FE" w:rsidRDefault="004C23FE" w:rsidP="004C23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23FE">
              <w:rPr>
                <w:rFonts w:ascii="Times New Roman" w:hAnsi="Times New Roman" w:cs="Times New Roman"/>
                <w:sz w:val="24"/>
              </w:rPr>
              <w:t>2. Физическая культура(09.25-09.45)</w:t>
            </w:r>
          </w:p>
        </w:tc>
      </w:tr>
      <w:tr w:rsidR="004C23FE" w:rsidRPr="004C23FE" w:rsidTr="004C23FE">
        <w:tc>
          <w:tcPr>
            <w:tcW w:w="1315" w:type="pct"/>
          </w:tcPr>
          <w:p w:rsidR="004C23FE" w:rsidRPr="004C23FE" w:rsidRDefault="004C23FE" w:rsidP="004C23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3F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3685" w:type="pct"/>
          </w:tcPr>
          <w:p w:rsidR="004C23FE" w:rsidRPr="004C23FE" w:rsidRDefault="004C23FE" w:rsidP="004C23FE">
            <w:pPr>
              <w:rPr>
                <w:rFonts w:ascii="Times New Roman" w:hAnsi="Times New Roman" w:cs="Times New Roman"/>
                <w:sz w:val="24"/>
              </w:rPr>
            </w:pPr>
            <w:r w:rsidRPr="004C23FE">
              <w:rPr>
                <w:rFonts w:ascii="Times New Roman" w:hAnsi="Times New Roman" w:cs="Times New Roman"/>
                <w:sz w:val="24"/>
              </w:rPr>
              <w:t>1. ФЭМП(08.55-09.15)</w:t>
            </w:r>
          </w:p>
          <w:p w:rsidR="004C23FE" w:rsidRPr="004C23FE" w:rsidRDefault="004C23FE" w:rsidP="004C23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23FE">
              <w:rPr>
                <w:rFonts w:ascii="Times New Roman" w:hAnsi="Times New Roman" w:cs="Times New Roman"/>
                <w:sz w:val="24"/>
              </w:rPr>
              <w:t>2. Физическая культура(09.25-09.45)</w:t>
            </w:r>
          </w:p>
        </w:tc>
      </w:tr>
      <w:tr w:rsidR="004C23FE" w:rsidRPr="004C23FE" w:rsidTr="004C23FE">
        <w:tc>
          <w:tcPr>
            <w:tcW w:w="1315" w:type="pct"/>
          </w:tcPr>
          <w:p w:rsidR="004C23FE" w:rsidRPr="004C23FE" w:rsidRDefault="004C23FE" w:rsidP="004C23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3F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685" w:type="pct"/>
          </w:tcPr>
          <w:p w:rsidR="004C23FE" w:rsidRPr="004C23FE" w:rsidRDefault="004C23FE" w:rsidP="004C23FE">
            <w:pPr>
              <w:rPr>
                <w:rFonts w:ascii="Times New Roman" w:hAnsi="Times New Roman" w:cs="Times New Roman"/>
                <w:sz w:val="24"/>
              </w:rPr>
            </w:pPr>
            <w:r w:rsidRPr="004C23FE">
              <w:rPr>
                <w:rFonts w:ascii="Times New Roman" w:hAnsi="Times New Roman" w:cs="Times New Roman"/>
                <w:sz w:val="24"/>
              </w:rPr>
              <w:t>1. Рисование (08.55-09.15)</w:t>
            </w:r>
          </w:p>
          <w:p w:rsidR="004C23FE" w:rsidRPr="004C23FE" w:rsidRDefault="004C23FE" w:rsidP="004C23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23FE">
              <w:rPr>
                <w:rFonts w:ascii="Times New Roman" w:hAnsi="Times New Roman" w:cs="Times New Roman"/>
                <w:sz w:val="24"/>
              </w:rPr>
              <w:t>2. Музыка(09.25-09.45)</w:t>
            </w:r>
          </w:p>
        </w:tc>
      </w:tr>
      <w:tr w:rsidR="004C23FE" w:rsidRPr="004C23FE" w:rsidTr="004C23FE">
        <w:tc>
          <w:tcPr>
            <w:tcW w:w="1315" w:type="pct"/>
          </w:tcPr>
          <w:p w:rsidR="004C23FE" w:rsidRPr="004C23FE" w:rsidRDefault="004C23FE" w:rsidP="004C23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3F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685" w:type="pct"/>
          </w:tcPr>
          <w:p w:rsidR="004C23FE" w:rsidRPr="004C23FE" w:rsidRDefault="004C23FE" w:rsidP="004C23FE">
            <w:pPr>
              <w:rPr>
                <w:rFonts w:ascii="Times New Roman" w:hAnsi="Times New Roman" w:cs="Times New Roman"/>
                <w:sz w:val="24"/>
              </w:rPr>
            </w:pPr>
            <w:r w:rsidRPr="004C23FE">
              <w:rPr>
                <w:rFonts w:ascii="Times New Roman" w:hAnsi="Times New Roman" w:cs="Times New Roman"/>
                <w:sz w:val="24"/>
              </w:rPr>
              <w:t>1. Аппликация (08.55-09.15)</w:t>
            </w:r>
          </w:p>
          <w:p w:rsidR="004C23FE" w:rsidRPr="004C23FE" w:rsidRDefault="004C23FE" w:rsidP="004C23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23FE">
              <w:rPr>
                <w:rFonts w:ascii="Times New Roman" w:hAnsi="Times New Roman" w:cs="Times New Roman"/>
                <w:sz w:val="24"/>
              </w:rPr>
              <w:t>2. Физическая культура(09.25-09.45)</w:t>
            </w:r>
          </w:p>
        </w:tc>
      </w:tr>
      <w:tr w:rsidR="004C23FE" w:rsidRPr="004C23FE" w:rsidTr="004C23FE">
        <w:tc>
          <w:tcPr>
            <w:tcW w:w="1315" w:type="pct"/>
          </w:tcPr>
          <w:p w:rsidR="004C23FE" w:rsidRPr="004C23FE" w:rsidRDefault="004C23FE" w:rsidP="004C23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3F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3685" w:type="pct"/>
          </w:tcPr>
          <w:p w:rsidR="004C23FE" w:rsidRPr="004C23FE" w:rsidRDefault="004C23FE" w:rsidP="004C23FE">
            <w:pPr>
              <w:rPr>
                <w:rFonts w:ascii="Times New Roman" w:hAnsi="Times New Roman" w:cs="Times New Roman"/>
                <w:sz w:val="24"/>
              </w:rPr>
            </w:pPr>
            <w:r w:rsidRPr="004C23FE">
              <w:rPr>
                <w:rFonts w:ascii="Times New Roman" w:hAnsi="Times New Roman" w:cs="Times New Roman"/>
                <w:sz w:val="24"/>
              </w:rPr>
              <w:t>1. Окружающий мир(08.55-09.15)</w:t>
            </w:r>
          </w:p>
          <w:p w:rsidR="004C23FE" w:rsidRPr="004C23FE" w:rsidRDefault="004C23FE" w:rsidP="004C23FE">
            <w:pPr>
              <w:rPr>
                <w:rFonts w:ascii="Times New Roman" w:hAnsi="Times New Roman" w:cs="Times New Roman"/>
                <w:sz w:val="24"/>
              </w:rPr>
            </w:pPr>
            <w:r w:rsidRPr="004C23FE">
              <w:rPr>
                <w:rFonts w:ascii="Times New Roman" w:hAnsi="Times New Roman" w:cs="Times New Roman"/>
                <w:sz w:val="24"/>
              </w:rPr>
              <w:t>2. Музыка(09.25-09.45)</w:t>
            </w:r>
          </w:p>
        </w:tc>
      </w:tr>
    </w:tbl>
    <w:p w:rsidR="00366054" w:rsidRDefault="00366054" w:rsidP="00916A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23FE" w:rsidRDefault="004C23FE" w:rsidP="00916A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9B5" w:rsidRDefault="003379B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F77D8" w:rsidRPr="00B4637F" w:rsidRDefault="000F77D8" w:rsidP="000F77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37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Сетка образовательной деятельности в </w:t>
      </w:r>
      <w:r>
        <w:rPr>
          <w:rFonts w:ascii="Times New Roman" w:hAnsi="Times New Roman" w:cs="Times New Roman"/>
          <w:b/>
          <w:i/>
          <w:sz w:val="28"/>
          <w:szCs w:val="28"/>
        </w:rPr>
        <w:t>старшей разновозрастной</w:t>
      </w:r>
      <w:r w:rsidRPr="00B4637F">
        <w:rPr>
          <w:rFonts w:ascii="Times New Roman" w:hAnsi="Times New Roman" w:cs="Times New Roman"/>
          <w:b/>
          <w:i/>
          <w:sz w:val="28"/>
          <w:szCs w:val="28"/>
        </w:rPr>
        <w:t xml:space="preserve"> группе(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5-6 </w:t>
      </w:r>
      <w:r w:rsidRPr="00B4637F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B463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66054" w:rsidRDefault="00366054" w:rsidP="003379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f3"/>
        <w:tblpPr w:leftFromText="181" w:rightFromText="18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2204"/>
        <w:gridCol w:w="2234"/>
        <w:gridCol w:w="2655"/>
        <w:gridCol w:w="2651"/>
        <w:gridCol w:w="2651"/>
        <w:gridCol w:w="2449"/>
      </w:tblGrid>
      <w:tr w:rsidR="004C23FE" w:rsidRPr="000F77D8" w:rsidTr="003379B5">
        <w:tc>
          <w:tcPr>
            <w:tcW w:w="742" w:type="pct"/>
          </w:tcPr>
          <w:p w:rsidR="004C23FE" w:rsidRPr="000F77D8" w:rsidRDefault="004C23FE" w:rsidP="003379B5">
            <w:pPr>
              <w:rPr>
                <w:i/>
                <w:sz w:val="24"/>
                <w:szCs w:val="24"/>
              </w:rPr>
            </w:pPr>
          </w:p>
        </w:tc>
        <w:tc>
          <w:tcPr>
            <w:tcW w:w="752" w:type="pct"/>
          </w:tcPr>
          <w:p w:rsidR="004C23FE" w:rsidRPr="000F77D8" w:rsidRDefault="004C23FE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понедельник</w:t>
            </w:r>
          </w:p>
        </w:tc>
        <w:tc>
          <w:tcPr>
            <w:tcW w:w="894" w:type="pct"/>
          </w:tcPr>
          <w:p w:rsidR="004C23FE" w:rsidRPr="000F77D8" w:rsidRDefault="004C23FE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вторник</w:t>
            </w:r>
          </w:p>
        </w:tc>
        <w:tc>
          <w:tcPr>
            <w:tcW w:w="893" w:type="pct"/>
          </w:tcPr>
          <w:p w:rsidR="004C23FE" w:rsidRPr="000F77D8" w:rsidRDefault="004C23FE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среда</w:t>
            </w:r>
          </w:p>
        </w:tc>
        <w:tc>
          <w:tcPr>
            <w:tcW w:w="893" w:type="pct"/>
          </w:tcPr>
          <w:p w:rsidR="004C23FE" w:rsidRPr="000F77D8" w:rsidRDefault="004C23FE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четверг</w:t>
            </w:r>
          </w:p>
        </w:tc>
        <w:tc>
          <w:tcPr>
            <w:tcW w:w="825" w:type="pct"/>
          </w:tcPr>
          <w:p w:rsidR="004C23FE" w:rsidRPr="000F77D8" w:rsidRDefault="004C23FE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пятница</w:t>
            </w:r>
          </w:p>
        </w:tc>
      </w:tr>
      <w:tr w:rsidR="00474099" w:rsidRPr="000F77D8" w:rsidTr="003379B5">
        <w:tc>
          <w:tcPr>
            <w:tcW w:w="742" w:type="pct"/>
            <w:vMerge w:val="restart"/>
          </w:tcPr>
          <w:p w:rsidR="00474099" w:rsidRPr="003379B5" w:rsidRDefault="00474099" w:rsidP="00474099">
            <w:pPr>
              <w:rPr>
                <w:sz w:val="24"/>
                <w:szCs w:val="24"/>
              </w:rPr>
            </w:pPr>
            <w:r w:rsidRPr="003379B5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752" w:type="pct"/>
          </w:tcPr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1.Окружающий мир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(09.25-09.50)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2. Рисование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(10.00-10.25)</w:t>
            </w:r>
          </w:p>
        </w:tc>
        <w:tc>
          <w:tcPr>
            <w:tcW w:w="894" w:type="pct"/>
          </w:tcPr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1.ФЭМП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(09.25-09.50)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2. Физическая культура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(10.00-10.25)</w:t>
            </w:r>
          </w:p>
        </w:tc>
        <w:tc>
          <w:tcPr>
            <w:tcW w:w="893" w:type="pct"/>
          </w:tcPr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1.Развитие речи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(09.25-09.50)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2. Музыка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(10.00-10.25)</w:t>
            </w:r>
          </w:p>
        </w:tc>
        <w:tc>
          <w:tcPr>
            <w:tcW w:w="893" w:type="pct"/>
          </w:tcPr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1.Конструирование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(09.25-09.50)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77D8">
              <w:rPr>
                <w:sz w:val="24"/>
                <w:szCs w:val="24"/>
              </w:rPr>
              <w:t>Физическая культура (на открытом воздухе)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(10.00-10.25)</w:t>
            </w:r>
          </w:p>
        </w:tc>
        <w:tc>
          <w:tcPr>
            <w:tcW w:w="825" w:type="pct"/>
          </w:tcPr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 xml:space="preserve">1.Лепка/аппликация 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(09.25-09.50)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2. Музыка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(10.00-10.25)</w:t>
            </w:r>
          </w:p>
        </w:tc>
      </w:tr>
      <w:tr w:rsidR="00474099" w:rsidRPr="000F77D8" w:rsidTr="003379B5">
        <w:tc>
          <w:tcPr>
            <w:tcW w:w="742" w:type="pct"/>
            <w:vMerge/>
          </w:tcPr>
          <w:p w:rsidR="00474099" w:rsidRPr="003379B5" w:rsidRDefault="00474099" w:rsidP="00474099">
            <w:pPr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 xml:space="preserve">3. Физическая культура 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(15.20-15.45)</w:t>
            </w:r>
          </w:p>
        </w:tc>
        <w:tc>
          <w:tcPr>
            <w:tcW w:w="894" w:type="pct"/>
          </w:tcPr>
          <w:p w:rsidR="00474099" w:rsidRPr="000F77D8" w:rsidRDefault="00474099" w:rsidP="00474099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3. «Цветные ладошки»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(15.20-15.45)</w:t>
            </w:r>
          </w:p>
        </w:tc>
        <w:tc>
          <w:tcPr>
            <w:tcW w:w="893" w:type="pct"/>
          </w:tcPr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3. «Наш дом</w:t>
            </w:r>
            <w:r>
              <w:rPr>
                <w:sz w:val="24"/>
                <w:szCs w:val="24"/>
              </w:rPr>
              <w:t xml:space="preserve"> – </w:t>
            </w:r>
            <w:r w:rsidRPr="000F77D8">
              <w:rPr>
                <w:sz w:val="24"/>
                <w:szCs w:val="24"/>
              </w:rPr>
              <w:t>Южный Урал»</w:t>
            </w:r>
          </w:p>
          <w:p w:rsidR="00474099" w:rsidRPr="000F77D8" w:rsidRDefault="00474099" w:rsidP="00474099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(15.20-15.45)</w:t>
            </w:r>
          </w:p>
        </w:tc>
        <w:tc>
          <w:tcPr>
            <w:tcW w:w="825" w:type="pct"/>
          </w:tcPr>
          <w:p w:rsidR="00474099" w:rsidRPr="000F77D8" w:rsidRDefault="00474099" w:rsidP="00474099">
            <w:pPr>
              <w:rPr>
                <w:sz w:val="24"/>
                <w:szCs w:val="24"/>
              </w:rPr>
            </w:pPr>
          </w:p>
        </w:tc>
      </w:tr>
      <w:tr w:rsidR="003379B5" w:rsidRPr="000F77D8" w:rsidTr="003379B5">
        <w:tc>
          <w:tcPr>
            <w:tcW w:w="742" w:type="pct"/>
            <w:vMerge w:val="restart"/>
          </w:tcPr>
          <w:p w:rsidR="003379B5" w:rsidRPr="003379B5" w:rsidRDefault="003379B5" w:rsidP="003379B5">
            <w:pPr>
              <w:rPr>
                <w:sz w:val="24"/>
                <w:szCs w:val="24"/>
              </w:rPr>
            </w:pPr>
            <w:r w:rsidRPr="003379B5">
              <w:rPr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752" w:type="pct"/>
          </w:tcPr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1.Рисование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(09.15-09.45)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2. Развитие речи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(09.55-10.25)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3. Физическая культура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( 10.35-11.05)</w:t>
            </w:r>
          </w:p>
        </w:tc>
        <w:tc>
          <w:tcPr>
            <w:tcW w:w="894" w:type="pct"/>
          </w:tcPr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1. ФЭМП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(09.15-09.45)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2. Лепка/аппликация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(09.55- 10.25)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 xml:space="preserve">3. Физическая культура 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(10.35- 11.05)</w:t>
            </w:r>
          </w:p>
        </w:tc>
        <w:tc>
          <w:tcPr>
            <w:tcW w:w="893" w:type="pct"/>
          </w:tcPr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1.Развитие речи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(09.15-09.45)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 xml:space="preserve">2. Музыка 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(09.55- 10.25)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3.Окружающий мир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(10.35- 11.05)</w:t>
            </w:r>
          </w:p>
        </w:tc>
        <w:tc>
          <w:tcPr>
            <w:tcW w:w="893" w:type="pct"/>
          </w:tcPr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1. ФЭМП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(09.15-09.45)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2. Констр-ние/эксп-ние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(09.55- 10.25)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3. Физическая культура (на открытом воздухе)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(10.35- 11.05)</w:t>
            </w:r>
          </w:p>
        </w:tc>
        <w:tc>
          <w:tcPr>
            <w:tcW w:w="825" w:type="pct"/>
          </w:tcPr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1.Ознакомление с миром природы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(09.15-09.45)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2. Музыка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(09.55- 10.25)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 xml:space="preserve">3. Рисование </w:t>
            </w:r>
          </w:p>
          <w:p w:rsidR="003379B5" w:rsidRPr="000F77D8" w:rsidRDefault="00F97123" w:rsidP="0033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379B5" w:rsidRPr="000F77D8">
              <w:rPr>
                <w:sz w:val="24"/>
                <w:szCs w:val="24"/>
              </w:rPr>
              <w:t>10.35-11.05)</w:t>
            </w:r>
          </w:p>
        </w:tc>
      </w:tr>
      <w:tr w:rsidR="003379B5" w:rsidRPr="000F77D8" w:rsidTr="003379B5">
        <w:tc>
          <w:tcPr>
            <w:tcW w:w="742" w:type="pct"/>
            <w:vMerge/>
          </w:tcPr>
          <w:p w:rsidR="003379B5" w:rsidRPr="003379B5" w:rsidRDefault="003379B5" w:rsidP="003379B5">
            <w:pPr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3379B5" w:rsidRPr="000F77D8" w:rsidRDefault="003379B5" w:rsidP="003379B5">
            <w:pPr>
              <w:rPr>
                <w:sz w:val="24"/>
                <w:szCs w:val="24"/>
              </w:rPr>
            </w:pPr>
          </w:p>
        </w:tc>
        <w:tc>
          <w:tcPr>
            <w:tcW w:w="894" w:type="pct"/>
          </w:tcPr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3. «Цветные ладошки»</w:t>
            </w:r>
          </w:p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(15.20-15.50)</w:t>
            </w:r>
          </w:p>
        </w:tc>
        <w:tc>
          <w:tcPr>
            <w:tcW w:w="893" w:type="pct"/>
          </w:tcPr>
          <w:p w:rsidR="003379B5" w:rsidRPr="000F77D8" w:rsidRDefault="003379B5" w:rsidP="003379B5">
            <w:pPr>
              <w:rPr>
                <w:sz w:val="24"/>
                <w:szCs w:val="24"/>
              </w:rPr>
            </w:pPr>
            <w:r w:rsidRPr="000F77D8">
              <w:rPr>
                <w:sz w:val="24"/>
                <w:szCs w:val="24"/>
              </w:rPr>
              <w:t>3. «Наш дом</w:t>
            </w:r>
            <w:r>
              <w:rPr>
                <w:sz w:val="24"/>
                <w:szCs w:val="24"/>
              </w:rPr>
              <w:t xml:space="preserve"> – </w:t>
            </w:r>
            <w:r w:rsidRPr="000F77D8">
              <w:rPr>
                <w:sz w:val="24"/>
                <w:szCs w:val="24"/>
              </w:rPr>
              <w:t>Южный Урал»(15.20-15.50)</w:t>
            </w:r>
          </w:p>
        </w:tc>
        <w:tc>
          <w:tcPr>
            <w:tcW w:w="893" w:type="pct"/>
          </w:tcPr>
          <w:p w:rsidR="003379B5" w:rsidRPr="000F77D8" w:rsidRDefault="003379B5" w:rsidP="003379B5">
            <w:pPr>
              <w:rPr>
                <w:sz w:val="24"/>
                <w:szCs w:val="24"/>
              </w:rPr>
            </w:pPr>
          </w:p>
        </w:tc>
        <w:tc>
          <w:tcPr>
            <w:tcW w:w="825" w:type="pct"/>
          </w:tcPr>
          <w:p w:rsidR="003379B5" w:rsidRPr="000F77D8" w:rsidRDefault="003379B5" w:rsidP="003379B5">
            <w:pPr>
              <w:pStyle w:val="afff2"/>
              <w:rPr>
                <w:sz w:val="24"/>
              </w:rPr>
            </w:pPr>
            <w:r w:rsidRPr="000F77D8">
              <w:rPr>
                <w:sz w:val="24"/>
              </w:rPr>
              <w:t>ЗОЖ (15:20-15:50)</w:t>
            </w:r>
          </w:p>
        </w:tc>
      </w:tr>
    </w:tbl>
    <w:p w:rsidR="004C23FE" w:rsidRDefault="004C23FE" w:rsidP="004C23F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40F0" w:rsidRDefault="00E240F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240F0" w:rsidRDefault="00E240F0" w:rsidP="00E240F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5. </w:t>
      </w:r>
      <w:r w:rsidRPr="00D87F4C">
        <w:rPr>
          <w:rFonts w:ascii="Times New Roman" w:hAnsi="Times New Roman" w:cs="Times New Roman"/>
          <w:b/>
          <w:sz w:val="32"/>
        </w:rPr>
        <w:t>РЕЖИМ ДВИГАТЕЛЬНОЙ АКТИВНОСТИ</w:t>
      </w:r>
    </w:p>
    <w:p w:rsidR="00B21CD4" w:rsidRPr="00B21CD4" w:rsidRDefault="00B21CD4" w:rsidP="00B21CD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821"/>
        <w:gridCol w:w="2957"/>
        <w:gridCol w:w="2957"/>
        <w:gridCol w:w="2958"/>
      </w:tblGrid>
      <w:tr w:rsidR="00E240F0" w:rsidTr="00037F5E">
        <w:tc>
          <w:tcPr>
            <w:tcW w:w="2093" w:type="dxa"/>
            <w:vMerge w:val="restart"/>
            <w:vAlign w:val="center"/>
          </w:tcPr>
          <w:p w:rsidR="00E240F0" w:rsidRPr="00E240F0" w:rsidRDefault="00E240F0" w:rsidP="00E24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821" w:type="dxa"/>
            <w:vMerge w:val="restart"/>
            <w:vAlign w:val="center"/>
          </w:tcPr>
          <w:p w:rsidR="00E240F0" w:rsidRPr="00E240F0" w:rsidRDefault="00E240F0" w:rsidP="00E24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8872" w:type="dxa"/>
            <w:gridSpan w:val="3"/>
            <w:vAlign w:val="center"/>
          </w:tcPr>
          <w:p w:rsidR="00E240F0" w:rsidRPr="00E240F0" w:rsidRDefault="00E240F0" w:rsidP="00E24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и длительность образовательной деятельности (в мин.) в зависимости от возраста детей</w:t>
            </w:r>
          </w:p>
        </w:tc>
      </w:tr>
      <w:tr w:rsidR="00E240F0" w:rsidTr="00037F5E">
        <w:tc>
          <w:tcPr>
            <w:tcW w:w="2093" w:type="dxa"/>
            <w:vMerge/>
            <w:vAlign w:val="center"/>
          </w:tcPr>
          <w:p w:rsidR="00E240F0" w:rsidRDefault="00E240F0" w:rsidP="00E240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1" w:type="dxa"/>
            <w:vMerge/>
            <w:vAlign w:val="center"/>
          </w:tcPr>
          <w:p w:rsidR="00E240F0" w:rsidRDefault="00E240F0" w:rsidP="00E240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E240F0" w:rsidRDefault="00E240F0" w:rsidP="00E24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разновозрастная группа</w:t>
            </w:r>
          </w:p>
          <w:p w:rsidR="00E240F0" w:rsidRPr="00AB2AE5" w:rsidRDefault="00E240F0" w:rsidP="00E24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1,5-4 года</w:t>
            </w:r>
          </w:p>
        </w:tc>
        <w:tc>
          <w:tcPr>
            <w:tcW w:w="2957" w:type="dxa"/>
            <w:vAlign w:val="center"/>
          </w:tcPr>
          <w:p w:rsidR="00E240F0" w:rsidRDefault="00E240F0" w:rsidP="00E24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E240F0" w:rsidRPr="00AB2AE5" w:rsidRDefault="00E240F0" w:rsidP="00E24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958" w:type="dxa"/>
            <w:vAlign w:val="center"/>
          </w:tcPr>
          <w:p w:rsidR="00E240F0" w:rsidRDefault="00E240F0" w:rsidP="00E24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разновозрастная группа</w:t>
            </w:r>
          </w:p>
          <w:p w:rsidR="00E240F0" w:rsidRPr="00AB2AE5" w:rsidRDefault="00E240F0" w:rsidP="00E240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5-7 лет</w:t>
            </w:r>
          </w:p>
        </w:tc>
      </w:tr>
      <w:tr w:rsidR="00E240F0" w:rsidTr="00037F5E">
        <w:tc>
          <w:tcPr>
            <w:tcW w:w="2093" w:type="dxa"/>
            <w:vMerge w:val="restart"/>
          </w:tcPr>
          <w:p w:rsidR="00E240F0" w:rsidRPr="00037F5E" w:rsidRDefault="00E240F0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821" w:type="dxa"/>
          </w:tcPr>
          <w:p w:rsidR="00E240F0" w:rsidRPr="00037F5E" w:rsidRDefault="00037F5E" w:rsidP="00037F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Занятие по физическому развитию в помещении</w:t>
            </w:r>
          </w:p>
        </w:tc>
        <w:tc>
          <w:tcPr>
            <w:tcW w:w="2957" w:type="dxa"/>
          </w:tcPr>
          <w:p w:rsidR="00745698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  <w:p w:rsidR="00E240F0" w:rsidRPr="00037F5E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10-15 мин</w:t>
            </w:r>
          </w:p>
        </w:tc>
        <w:tc>
          <w:tcPr>
            <w:tcW w:w="2957" w:type="dxa"/>
          </w:tcPr>
          <w:p w:rsidR="00745698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E240F0" w:rsidRPr="00037F5E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20 мин</w:t>
            </w:r>
          </w:p>
        </w:tc>
        <w:tc>
          <w:tcPr>
            <w:tcW w:w="2958" w:type="dxa"/>
          </w:tcPr>
          <w:p w:rsidR="00745698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  <w:p w:rsidR="00E240F0" w:rsidRPr="00037F5E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25-30 мин</w:t>
            </w:r>
          </w:p>
        </w:tc>
      </w:tr>
      <w:tr w:rsidR="00E240F0" w:rsidTr="00037F5E">
        <w:tc>
          <w:tcPr>
            <w:tcW w:w="2093" w:type="dxa"/>
            <w:vMerge/>
          </w:tcPr>
          <w:p w:rsidR="00E240F0" w:rsidRPr="00037F5E" w:rsidRDefault="00E240F0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E240F0" w:rsidRPr="00037F5E" w:rsidRDefault="00037F5E" w:rsidP="00037F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Занятие по физическому развитию на открытом воздухе</w:t>
            </w:r>
          </w:p>
        </w:tc>
        <w:tc>
          <w:tcPr>
            <w:tcW w:w="2957" w:type="dxa"/>
          </w:tcPr>
          <w:p w:rsidR="00E240F0" w:rsidRPr="00037F5E" w:rsidRDefault="00745698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57" w:type="dxa"/>
          </w:tcPr>
          <w:p w:rsidR="00E240F0" w:rsidRPr="00037F5E" w:rsidRDefault="00745698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58" w:type="dxa"/>
          </w:tcPr>
          <w:p w:rsidR="00745698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E240F0" w:rsidRPr="00037F5E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 мин</w:t>
            </w:r>
          </w:p>
        </w:tc>
      </w:tr>
      <w:tr w:rsidR="00037F5E" w:rsidTr="00037F5E">
        <w:tc>
          <w:tcPr>
            <w:tcW w:w="2093" w:type="dxa"/>
            <w:vMerge w:val="restart"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821" w:type="dxa"/>
          </w:tcPr>
          <w:p w:rsidR="00037F5E" w:rsidRPr="00037F5E" w:rsidRDefault="00037F5E" w:rsidP="00037F5E">
            <w:pPr>
              <w:pStyle w:val="Default"/>
              <w:rPr>
                <w:sz w:val="23"/>
                <w:szCs w:val="23"/>
              </w:rPr>
            </w:pPr>
            <w:r w:rsidRPr="00037F5E">
              <w:rPr>
                <w:sz w:val="23"/>
                <w:szCs w:val="23"/>
              </w:rPr>
              <w:t>Утренняя гимнастика</w:t>
            </w:r>
          </w:p>
        </w:tc>
        <w:tc>
          <w:tcPr>
            <w:tcW w:w="2957" w:type="dxa"/>
          </w:tcPr>
          <w:p w:rsidR="00745698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  <w:p w:rsidR="00037F5E" w:rsidRPr="00037F5E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5 мин</w:t>
            </w:r>
          </w:p>
        </w:tc>
        <w:tc>
          <w:tcPr>
            <w:tcW w:w="2957" w:type="dxa"/>
          </w:tcPr>
          <w:p w:rsidR="00745698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  <w:p w:rsidR="00037F5E" w:rsidRPr="00037F5E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10 мин</w:t>
            </w:r>
          </w:p>
        </w:tc>
        <w:tc>
          <w:tcPr>
            <w:tcW w:w="2958" w:type="dxa"/>
          </w:tcPr>
          <w:p w:rsidR="00745698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  <w:p w:rsidR="00037F5E" w:rsidRPr="00037F5E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10 мин</w:t>
            </w:r>
          </w:p>
        </w:tc>
      </w:tr>
      <w:tr w:rsidR="00037F5E" w:rsidTr="00037F5E">
        <w:tc>
          <w:tcPr>
            <w:tcW w:w="2093" w:type="dxa"/>
            <w:vMerge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037F5E" w:rsidRPr="00037F5E" w:rsidRDefault="00037F5E" w:rsidP="00037F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Подвижные и спортивные игры и упражнения на прогулке</w:t>
            </w:r>
          </w:p>
        </w:tc>
        <w:tc>
          <w:tcPr>
            <w:tcW w:w="2957" w:type="dxa"/>
          </w:tcPr>
          <w:p w:rsidR="00037F5E" w:rsidRDefault="00745698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  <w:p w:rsidR="00745698" w:rsidRDefault="00745698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</w:p>
          <w:p w:rsidR="00745698" w:rsidRPr="00037F5E" w:rsidRDefault="00745698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957" w:type="dxa"/>
          </w:tcPr>
          <w:p w:rsidR="00745698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  <w:p w:rsidR="00745698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</w:p>
          <w:p w:rsidR="00037F5E" w:rsidRPr="00037F5E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2958" w:type="dxa"/>
          </w:tcPr>
          <w:p w:rsidR="00745698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  <w:p w:rsidR="00745698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</w:p>
          <w:p w:rsidR="00037F5E" w:rsidRPr="00037F5E" w:rsidRDefault="00745698" w:rsidP="0074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25-35 мин</w:t>
            </w:r>
          </w:p>
        </w:tc>
      </w:tr>
      <w:tr w:rsidR="00037F5E" w:rsidTr="00037F5E">
        <w:tc>
          <w:tcPr>
            <w:tcW w:w="2093" w:type="dxa"/>
            <w:vMerge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037F5E" w:rsidRPr="00037F5E" w:rsidRDefault="00037F5E" w:rsidP="00037F5E">
            <w:pPr>
              <w:pStyle w:val="Default"/>
              <w:rPr>
                <w:sz w:val="23"/>
                <w:szCs w:val="23"/>
              </w:rPr>
            </w:pPr>
            <w:r w:rsidRPr="00037F5E">
              <w:rPr>
                <w:sz w:val="23"/>
                <w:szCs w:val="23"/>
              </w:rPr>
              <w:t>Физкультминутки</w:t>
            </w:r>
          </w:p>
        </w:tc>
        <w:tc>
          <w:tcPr>
            <w:tcW w:w="2957" w:type="dxa"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середине занятий</w:t>
            </w:r>
          </w:p>
        </w:tc>
        <w:tc>
          <w:tcPr>
            <w:tcW w:w="2957" w:type="dxa"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середине занятий</w:t>
            </w:r>
          </w:p>
        </w:tc>
        <w:tc>
          <w:tcPr>
            <w:tcW w:w="2958" w:type="dxa"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середине занятий</w:t>
            </w:r>
          </w:p>
        </w:tc>
      </w:tr>
      <w:tr w:rsidR="00037F5E" w:rsidTr="00037F5E">
        <w:tc>
          <w:tcPr>
            <w:tcW w:w="2093" w:type="dxa"/>
            <w:vMerge w:val="restart"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821" w:type="dxa"/>
          </w:tcPr>
          <w:p w:rsidR="00037F5E" w:rsidRPr="00037F5E" w:rsidRDefault="00037F5E" w:rsidP="00037F5E">
            <w:pPr>
              <w:pStyle w:val="Default"/>
              <w:rPr>
                <w:sz w:val="23"/>
                <w:szCs w:val="23"/>
              </w:rPr>
            </w:pPr>
            <w:r w:rsidRPr="00037F5E">
              <w:rPr>
                <w:sz w:val="23"/>
                <w:szCs w:val="23"/>
              </w:rPr>
              <w:t>Физкультурный досуг</w:t>
            </w:r>
          </w:p>
        </w:tc>
        <w:tc>
          <w:tcPr>
            <w:tcW w:w="2957" w:type="dxa"/>
          </w:tcPr>
          <w:p w:rsid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957" w:type="dxa"/>
          </w:tcPr>
          <w:p w:rsid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2958" w:type="dxa"/>
          </w:tcPr>
          <w:p w:rsid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037F5E" w:rsidTr="00037F5E">
        <w:tc>
          <w:tcPr>
            <w:tcW w:w="2093" w:type="dxa"/>
            <w:vMerge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037F5E" w:rsidRPr="00037F5E" w:rsidRDefault="00037F5E" w:rsidP="00037F5E">
            <w:pPr>
              <w:pStyle w:val="Default"/>
              <w:rPr>
                <w:sz w:val="23"/>
                <w:szCs w:val="23"/>
              </w:rPr>
            </w:pPr>
            <w:r w:rsidRPr="00037F5E">
              <w:rPr>
                <w:sz w:val="23"/>
                <w:szCs w:val="23"/>
              </w:rPr>
              <w:t>Физкультурный праздник</w:t>
            </w:r>
          </w:p>
        </w:tc>
        <w:tc>
          <w:tcPr>
            <w:tcW w:w="2957" w:type="dxa"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57" w:type="dxa"/>
          </w:tcPr>
          <w:p w:rsidR="00037F5E" w:rsidRDefault="00037F5E" w:rsidP="00037F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раза в год</w:t>
            </w:r>
          </w:p>
          <w:p w:rsidR="00037F5E" w:rsidRPr="00037F5E" w:rsidRDefault="00037F5E" w:rsidP="00037F5E">
            <w:pPr>
              <w:pStyle w:val="Default"/>
              <w:jc w:val="center"/>
            </w:pPr>
            <w:r>
              <w:rPr>
                <w:sz w:val="23"/>
                <w:szCs w:val="23"/>
              </w:rPr>
              <w:t>до 60 мин</w:t>
            </w:r>
          </w:p>
        </w:tc>
        <w:tc>
          <w:tcPr>
            <w:tcW w:w="2958" w:type="dxa"/>
          </w:tcPr>
          <w:p w:rsidR="00037F5E" w:rsidRDefault="00037F5E" w:rsidP="00037F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раза в год</w:t>
            </w:r>
          </w:p>
          <w:p w:rsidR="00037F5E" w:rsidRPr="00037F5E" w:rsidRDefault="00037F5E" w:rsidP="00037F5E">
            <w:pPr>
              <w:pStyle w:val="Default"/>
              <w:jc w:val="center"/>
            </w:pPr>
            <w:r>
              <w:rPr>
                <w:sz w:val="23"/>
                <w:szCs w:val="23"/>
              </w:rPr>
              <w:t>до 60 мин</w:t>
            </w:r>
          </w:p>
        </w:tc>
      </w:tr>
      <w:tr w:rsidR="00037F5E" w:rsidTr="00037F5E">
        <w:tc>
          <w:tcPr>
            <w:tcW w:w="2093" w:type="dxa"/>
            <w:vMerge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037F5E" w:rsidRPr="00037F5E" w:rsidRDefault="00037F5E" w:rsidP="00037F5E">
            <w:pPr>
              <w:pStyle w:val="Default"/>
              <w:rPr>
                <w:sz w:val="23"/>
                <w:szCs w:val="23"/>
              </w:rPr>
            </w:pPr>
            <w:r w:rsidRPr="00037F5E">
              <w:rPr>
                <w:sz w:val="23"/>
                <w:szCs w:val="23"/>
              </w:rPr>
              <w:t>День здоровья</w:t>
            </w:r>
          </w:p>
        </w:tc>
        <w:tc>
          <w:tcPr>
            <w:tcW w:w="2957" w:type="dxa"/>
          </w:tcPr>
          <w:p w:rsidR="00037F5E" w:rsidRPr="00037F5E" w:rsidRDefault="00037F5E" w:rsidP="00037F5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квартал</w:t>
            </w:r>
          </w:p>
        </w:tc>
        <w:tc>
          <w:tcPr>
            <w:tcW w:w="2957" w:type="dxa"/>
          </w:tcPr>
          <w:p w:rsidR="00037F5E" w:rsidRPr="00037F5E" w:rsidRDefault="00037F5E" w:rsidP="00037F5E">
            <w:pPr>
              <w:pStyle w:val="Default"/>
              <w:jc w:val="center"/>
              <w:rPr>
                <w:sz w:val="23"/>
                <w:szCs w:val="23"/>
              </w:rPr>
            </w:pPr>
            <w:r w:rsidRPr="00603C9B">
              <w:rPr>
                <w:sz w:val="23"/>
                <w:szCs w:val="23"/>
              </w:rPr>
              <w:t>1 раз в квартал</w:t>
            </w:r>
          </w:p>
        </w:tc>
        <w:tc>
          <w:tcPr>
            <w:tcW w:w="2958" w:type="dxa"/>
          </w:tcPr>
          <w:p w:rsidR="00037F5E" w:rsidRPr="00037F5E" w:rsidRDefault="00037F5E" w:rsidP="00037F5E">
            <w:pPr>
              <w:pStyle w:val="Default"/>
              <w:jc w:val="center"/>
              <w:rPr>
                <w:sz w:val="23"/>
                <w:szCs w:val="23"/>
              </w:rPr>
            </w:pPr>
            <w:r w:rsidRPr="00603C9B">
              <w:rPr>
                <w:sz w:val="23"/>
                <w:szCs w:val="23"/>
              </w:rPr>
              <w:t>1 раз в квартал</w:t>
            </w:r>
          </w:p>
        </w:tc>
      </w:tr>
      <w:tr w:rsidR="00037F5E" w:rsidTr="00037F5E">
        <w:tc>
          <w:tcPr>
            <w:tcW w:w="2093" w:type="dxa"/>
            <w:vMerge w:val="restart"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821" w:type="dxa"/>
          </w:tcPr>
          <w:p w:rsidR="00037F5E" w:rsidRPr="00037F5E" w:rsidRDefault="00037F5E" w:rsidP="00037F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2957" w:type="dxa"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57" w:type="dxa"/>
          </w:tcPr>
          <w:p w:rsidR="00037F5E" w:rsidRDefault="00037F5E" w:rsidP="00037F5E">
            <w:pPr>
              <w:jc w:val="center"/>
            </w:pPr>
            <w:r w:rsidRPr="00B36E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58" w:type="dxa"/>
          </w:tcPr>
          <w:p w:rsidR="00037F5E" w:rsidRDefault="00037F5E" w:rsidP="00037F5E">
            <w:pPr>
              <w:jc w:val="center"/>
            </w:pPr>
            <w:r w:rsidRPr="00B36E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37F5E" w:rsidTr="00037F5E">
        <w:tc>
          <w:tcPr>
            <w:tcW w:w="2093" w:type="dxa"/>
            <w:vMerge/>
          </w:tcPr>
          <w:p w:rsidR="00037F5E" w:rsidRDefault="00037F5E" w:rsidP="00916A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1" w:type="dxa"/>
          </w:tcPr>
          <w:p w:rsidR="00037F5E" w:rsidRPr="00037F5E" w:rsidRDefault="00037F5E" w:rsidP="00037F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Самостоятельные подвижные и спортивные игры</w:t>
            </w:r>
          </w:p>
        </w:tc>
        <w:tc>
          <w:tcPr>
            <w:tcW w:w="2957" w:type="dxa"/>
          </w:tcPr>
          <w:p w:rsidR="00037F5E" w:rsidRPr="00037F5E" w:rsidRDefault="00037F5E" w:rsidP="00037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F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57" w:type="dxa"/>
          </w:tcPr>
          <w:p w:rsidR="00037F5E" w:rsidRDefault="00037F5E" w:rsidP="00037F5E">
            <w:pPr>
              <w:jc w:val="center"/>
            </w:pPr>
            <w:r w:rsidRPr="00B36E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58" w:type="dxa"/>
          </w:tcPr>
          <w:p w:rsidR="00037F5E" w:rsidRDefault="00037F5E" w:rsidP="00037F5E">
            <w:pPr>
              <w:jc w:val="center"/>
            </w:pPr>
            <w:r w:rsidRPr="00B36E2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240F0" w:rsidRDefault="00E240F0" w:rsidP="00916A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7F4C" w:rsidRDefault="00D87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7B80" w:rsidRPr="0090253A" w:rsidRDefault="00B74FBD" w:rsidP="00902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6</w:t>
      </w:r>
      <w:r w:rsidR="00D87F4C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D87F4C" w:rsidRPr="00D87F4C">
        <w:rPr>
          <w:rFonts w:ascii="Times New Roman" w:hAnsi="Times New Roman" w:cs="Times New Roman"/>
          <w:b/>
          <w:sz w:val="32"/>
          <w:szCs w:val="24"/>
        </w:rPr>
        <w:t>ОБЪЕМ ВРЕМЕНИ ОТВЕДЕННЫЙ НА РЕАЛИЗАЦИЮ ОБЯЗАТЕЛЬНОЙ ЧАСТИ</w:t>
      </w:r>
      <w:r w:rsidR="00745698">
        <w:rPr>
          <w:rFonts w:ascii="Times New Roman" w:hAnsi="Times New Roman" w:cs="Times New Roman"/>
          <w:b/>
          <w:sz w:val="32"/>
          <w:szCs w:val="24"/>
        </w:rPr>
        <w:t xml:space="preserve">ПРОГРАММЫ </w:t>
      </w:r>
      <w:r w:rsidR="00D87F4C" w:rsidRPr="00D87F4C">
        <w:rPr>
          <w:rFonts w:ascii="Times New Roman" w:hAnsi="Times New Roman" w:cs="Times New Roman"/>
          <w:b/>
          <w:sz w:val="32"/>
          <w:szCs w:val="24"/>
        </w:rPr>
        <w:t>И ЧАСТИ, ФОРМИРУЕМОЙ УЧАСТНИКАМИ ОБРАЗОВАТЕЛЬНЫХ ОТНОШЕНИЙ</w:t>
      </w:r>
    </w:p>
    <w:p w:rsidR="00D322CB" w:rsidRPr="00B21CD4" w:rsidRDefault="00D322CB" w:rsidP="00D322CB">
      <w:pPr>
        <w:pStyle w:val="af3"/>
        <w:jc w:val="center"/>
        <w:rPr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641"/>
        <w:gridCol w:w="1817"/>
        <w:gridCol w:w="1814"/>
        <w:gridCol w:w="1538"/>
        <w:gridCol w:w="1814"/>
        <w:gridCol w:w="1817"/>
        <w:gridCol w:w="1562"/>
        <w:gridCol w:w="1452"/>
        <w:gridCol w:w="1389"/>
      </w:tblGrid>
      <w:tr w:rsidR="00934E71" w:rsidRPr="00FF413B" w:rsidTr="00934E71">
        <w:tc>
          <w:tcPr>
            <w:tcW w:w="553" w:type="pct"/>
            <w:vMerge w:val="restart"/>
            <w:vAlign w:val="center"/>
          </w:tcPr>
          <w:p w:rsidR="00FF413B" w:rsidRPr="00FF413B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612" w:type="pct"/>
            <w:vMerge w:val="restart"/>
            <w:vAlign w:val="center"/>
          </w:tcPr>
          <w:p w:rsidR="00FF413B" w:rsidRPr="00FF413B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времени отведённый на реализацию обязательной части Программы</w:t>
            </w:r>
          </w:p>
        </w:tc>
        <w:tc>
          <w:tcPr>
            <w:tcW w:w="2878" w:type="pct"/>
            <w:gridSpan w:val="5"/>
            <w:vAlign w:val="center"/>
          </w:tcPr>
          <w:p w:rsidR="00FF413B" w:rsidRPr="00FF413B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объём времени, отведённый на реализацию части программы, формируемой участниками образовательных отношений</w:t>
            </w:r>
          </w:p>
        </w:tc>
        <w:tc>
          <w:tcPr>
            <w:tcW w:w="489" w:type="pct"/>
            <w:vMerge w:val="restart"/>
            <w:vAlign w:val="center"/>
          </w:tcPr>
          <w:p w:rsidR="00FF413B" w:rsidRPr="00FF413B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времени отведённое на реализацию Программы</w:t>
            </w:r>
          </w:p>
        </w:tc>
        <w:tc>
          <w:tcPr>
            <w:tcW w:w="468" w:type="pct"/>
            <w:vMerge w:val="restart"/>
            <w:vAlign w:val="center"/>
          </w:tcPr>
          <w:p w:rsidR="00FF413B" w:rsidRPr="00FF413B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:rsidR="00FF413B" w:rsidRPr="00FF413B" w:rsidRDefault="00FF413B" w:rsidP="00FF4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(время отведенное на дневной сон)</w:t>
            </w:r>
          </w:p>
        </w:tc>
      </w:tr>
      <w:tr w:rsidR="00934E71" w:rsidRPr="00FF413B" w:rsidTr="00934E71">
        <w:tc>
          <w:tcPr>
            <w:tcW w:w="553" w:type="pct"/>
            <w:vMerge/>
          </w:tcPr>
          <w:p w:rsidR="00FF413B" w:rsidRPr="00FF413B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:rsidR="00FF413B" w:rsidRPr="00FF413B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FF413B" w:rsidRPr="00222824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82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программы/ проекта</w:t>
            </w:r>
          </w:p>
        </w:tc>
        <w:tc>
          <w:tcPr>
            <w:tcW w:w="518" w:type="pct"/>
            <w:vAlign w:val="center"/>
          </w:tcPr>
          <w:p w:rsidR="00FF413B" w:rsidRPr="00222824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2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611" w:type="pct"/>
            <w:vAlign w:val="center"/>
          </w:tcPr>
          <w:p w:rsidR="00FF413B" w:rsidRPr="00222824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2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FF413B" w:rsidRPr="00222824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82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FF413B" w:rsidRPr="00222824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824">
              <w:rPr>
                <w:rFonts w:ascii="Times New Roman" w:hAnsi="Times New Roman" w:cs="Times New Roman"/>
                <w:sz w:val="24"/>
                <w:szCs w:val="24"/>
              </w:rPr>
              <w:t>(режимные моменты)</w:t>
            </w:r>
          </w:p>
        </w:tc>
        <w:tc>
          <w:tcPr>
            <w:tcW w:w="612" w:type="pct"/>
            <w:vAlign w:val="center"/>
          </w:tcPr>
          <w:p w:rsidR="00FF413B" w:rsidRPr="00222824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82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526" w:type="pct"/>
            <w:vAlign w:val="center"/>
          </w:tcPr>
          <w:p w:rsidR="00FF413B" w:rsidRPr="00222824" w:rsidRDefault="00FF413B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824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объём времени</w:t>
            </w:r>
          </w:p>
        </w:tc>
        <w:tc>
          <w:tcPr>
            <w:tcW w:w="489" w:type="pct"/>
            <w:vMerge/>
          </w:tcPr>
          <w:p w:rsidR="00FF413B" w:rsidRPr="00FF413B" w:rsidRDefault="00FF413B" w:rsidP="00B46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FF413B" w:rsidRPr="00FF413B" w:rsidRDefault="00FF413B" w:rsidP="00B46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4E71" w:rsidRPr="00FF413B" w:rsidTr="00934E71">
        <w:tc>
          <w:tcPr>
            <w:tcW w:w="553" w:type="pct"/>
            <w:vMerge w:val="restart"/>
            <w:shd w:val="clear" w:color="auto" w:fill="auto"/>
            <w:vAlign w:val="center"/>
          </w:tcPr>
          <w:p w:rsidR="004557CD" w:rsidRPr="00FF413B" w:rsidRDefault="004557CD" w:rsidP="00222824">
            <w:pPr>
              <w:pStyle w:val="af3"/>
              <w:spacing w:line="276" w:lineRule="auto"/>
              <w:jc w:val="center"/>
              <w:rPr>
                <w:b/>
              </w:rPr>
            </w:pPr>
            <w:r w:rsidRPr="00FF413B">
              <w:rPr>
                <w:b/>
              </w:rPr>
              <w:t>Младшая разновозрастная группа</w:t>
            </w:r>
          </w:p>
          <w:p w:rsidR="004557CD" w:rsidRPr="00FF413B" w:rsidRDefault="004557CD" w:rsidP="0022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/>
                <w:sz w:val="24"/>
                <w:szCs w:val="24"/>
              </w:rPr>
              <w:t>1,5-4 года</w:t>
            </w:r>
          </w:p>
        </w:tc>
        <w:tc>
          <w:tcPr>
            <w:tcW w:w="612" w:type="pct"/>
            <w:vMerge w:val="restart"/>
            <w:vAlign w:val="center"/>
          </w:tcPr>
          <w:p w:rsidR="004557CD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</w:t>
            </w:r>
          </w:p>
          <w:p w:rsidR="004557CD" w:rsidRPr="00FF413B" w:rsidRDefault="002E3805" w:rsidP="002E3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94,6</w:t>
            </w:r>
            <w:r w:rsidR="004557CD"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11" w:type="pct"/>
            <w:vAlign w:val="center"/>
          </w:tcPr>
          <w:p w:rsidR="004557CD" w:rsidRPr="00FF413B" w:rsidRDefault="004557CD" w:rsidP="00FF4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«Наш дом – Оренбуржье»</w:t>
            </w:r>
          </w:p>
        </w:tc>
        <w:tc>
          <w:tcPr>
            <w:tcW w:w="518" w:type="pct"/>
            <w:vAlign w:val="center"/>
          </w:tcPr>
          <w:p w:rsidR="004557CD" w:rsidRPr="00FF413B" w:rsidRDefault="004557CD" w:rsidP="00B4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11" w:type="pct"/>
            <w:vAlign w:val="center"/>
          </w:tcPr>
          <w:p w:rsidR="004557CD" w:rsidRDefault="002E3805" w:rsidP="0022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E3805" w:rsidRPr="00FF413B" w:rsidRDefault="002E3805" w:rsidP="0022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0,9%</w:t>
            </w:r>
          </w:p>
        </w:tc>
        <w:tc>
          <w:tcPr>
            <w:tcW w:w="612" w:type="pct"/>
            <w:vAlign w:val="center"/>
          </w:tcPr>
          <w:p w:rsidR="002E3805" w:rsidRDefault="002E3805" w:rsidP="002E3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557CD" w:rsidRPr="00FF413B" w:rsidRDefault="002E3805" w:rsidP="002E3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0,9%</w:t>
            </w:r>
          </w:p>
        </w:tc>
        <w:tc>
          <w:tcPr>
            <w:tcW w:w="526" w:type="pct"/>
            <w:vAlign w:val="center"/>
          </w:tcPr>
          <w:p w:rsidR="004557CD" w:rsidRDefault="002E3805" w:rsidP="0022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E3805" w:rsidRPr="00FF413B" w:rsidRDefault="002E3805" w:rsidP="0022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1,8%</w:t>
            </w:r>
          </w:p>
        </w:tc>
        <w:tc>
          <w:tcPr>
            <w:tcW w:w="489" w:type="pct"/>
            <w:vMerge w:val="restart"/>
            <w:vAlign w:val="center"/>
          </w:tcPr>
          <w:p w:rsidR="004557CD" w:rsidRPr="00FF413B" w:rsidRDefault="004557CD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557CD" w:rsidRPr="00FF413B" w:rsidRDefault="002F4E3E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4557CD"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68" w:type="pct"/>
            <w:vMerge w:val="restart"/>
            <w:vAlign w:val="center"/>
          </w:tcPr>
          <w:p w:rsidR="004557CD" w:rsidRPr="00FF413B" w:rsidRDefault="004557CD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E3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2E3805" w:rsidRPr="00FF413B" w:rsidTr="00934E71">
        <w:tc>
          <w:tcPr>
            <w:tcW w:w="553" w:type="pct"/>
            <w:vMerge/>
            <w:shd w:val="clear" w:color="auto" w:fill="auto"/>
            <w:vAlign w:val="center"/>
          </w:tcPr>
          <w:p w:rsidR="002E3805" w:rsidRPr="00FF413B" w:rsidRDefault="002E3805" w:rsidP="0022282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E3805" w:rsidRPr="00FF413B" w:rsidRDefault="002E3805" w:rsidP="00FF4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«Здоровым быть здорово»</w:t>
            </w:r>
          </w:p>
        </w:tc>
        <w:tc>
          <w:tcPr>
            <w:tcW w:w="518" w:type="pct"/>
            <w:vAlign w:val="center"/>
          </w:tcPr>
          <w:p w:rsidR="002E3805" w:rsidRPr="00FF413B" w:rsidRDefault="002E3805" w:rsidP="00B4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11" w:type="pct"/>
            <w:vAlign w:val="center"/>
          </w:tcPr>
          <w:p w:rsidR="002E3805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0,9%</w:t>
            </w:r>
          </w:p>
        </w:tc>
        <w:tc>
          <w:tcPr>
            <w:tcW w:w="612" w:type="pct"/>
            <w:vAlign w:val="center"/>
          </w:tcPr>
          <w:p w:rsidR="002E3805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0,9%</w:t>
            </w:r>
          </w:p>
        </w:tc>
        <w:tc>
          <w:tcPr>
            <w:tcW w:w="526" w:type="pct"/>
            <w:vAlign w:val="center"/>
          </w:tcPr>
          <w:p w:rsidR="002E3805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1,8%</w:t>
            </w:r>
          </w:p>
        </w:tc>
        <w:tc>
          <w:tcPr>
            <w:tcW w:w="489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805" w:rsidRPr="00FF413B" w:rsidTr="00934E71">
        <w:tc>
          <w:tcPr>
            <w:tcW w:w="553" w:type="pct"/>
            <w:vMerge/>
            <w:shd w:val="clear" w:color="auto" w:fill="auto"/>
            <w:vAlign w:val="center"/>
          </w:tcPr>
          <w:p w:rsidR="002E3805" w:rsidRPr="00FF413B" w:rsidRDefault="002E3805" w:rsidP="0022282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«Волшебство в моих руках»</w:t>
            </w:r>
          </w:p>
        </w:tc>
        <w:tc>
          <w:tcPr>
            <w:tcW w:w="518" w:type="pct"/>
            <w:vAlign w:val="center"/>
          </w:tcPr>
          <w:p w:rsidR="002E3805" w:rsidRPr="00FF413B" w:rsidRDefault="002E3805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E3805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0,9%</w:t>
            </w:r>
          </w:p>
        </w:tc>
        <w:tc>
          <w:tcPr>
            <w:tcW w:w="612" w:type="pct"/>
            <w:vAlign w:val="center"/>
          </w:tcPr>
          <w:p w:rsidR="002E3805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0,9%</w:t>
            </w:r>
          </w:p>
        </w:tc>
        <w:tc>
          <w:tcPr>
            <w:tcW w:w="526" w:type="pct"/>
            <w:vAlign w:val="center"/>
          </w:tcPr>
          <w:p w:rsidR="002E3805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1,8%</w:t>
            </w:r>
          </w:p>
        </w:tc>
        <w:tc>
          <w:tcPr>
            <w:tcW w:w="489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4E71" w:rsidRPr="00FF413B" w:rsidTr="00934E71">
        <w:tc>
          <w:tcPr>
            <w:tcW w:w="553" w:type="pct"/>
            <w:vMerge w:val="restart"/>
            <w:shd w:val="clear" w:color="auto" w:fill="auto"/>
            <w:vAlign w:val="center"/>
          </w:tcPr>
          <w:p w:rsidR="004557CD" w:rsidRPr="00FF413B" w:rsidRDefault="004557CD" w:rsidP="00222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4557CD" w:rsidRPr="00FF413B" w:rsidRDefault="004557CD" w:rsidP="0022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12" w:type="pct"/>
            <w:vMerge w:val="restart"/>
            <w:vAlign w:val="center"/>
          </w:tcPr>
          <w:p w:rsidR="004557CD" w:rsidRPr="00FF413B" w:rsidRDefault="002F4E3E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="009C514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557CD" w:rsidRPr="00FF413B" w:rsidRDefault="002F4E3E" w:rsidP="002F4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  <w:r w:rsidR="004557CD"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11" w:type="pct"/>
            <w:vAlign w:val="center"/>
          </w:tcPr>
          <w:p w:rsidR="004557CD" w:rsidRPr="00FF413B" w:rsidRDefault="004557CD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«Наш дом – Оренбуржье»</w:t>
            </w:r>
          </w:p>
        </w:tc>
        <w:tc>
          <w:tcPr>
            <w:tcW w:w="518" w:type="pct"/>
            <w:vAlign w:val="center"/>
          </w:tcPr>
          <w:p w:rsidR="004557CD" w:rsidRPr="00FF413B" w:rsidRDefault="004557CD" w:rsidP="00B4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11" w:type="pct"/>
            <w:vAlign w:val="center"/>
          </w:tcPr>
          <w:p w:rsidR="004557CD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557CD"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557CD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  <w:r w:rsidR="004557CD"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12" w:type="pct"/>
            <w:vAlign w:val="center"/>
          </w:tcPr>
          <w:p w:rsidR="002E3805" w:rsidRPr="00FF413B" w:rsidRDefault="002E3805" w:rsidP="002E3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4557CD" w:rsidRPr="00FF413B" w:rsidRDefault="002E3805" w:rsidP="002E3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6" w:type="pct"/>
            <w:vAlign w:val="center"/>
          </w:tcPr>
          <w:p w:rsidR="004557CD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3,4%</w:t>
            </w:r>
          </w:p>
        </w:tc>
        <w:tc>
          <w:tcPr>
            <w:tcW w:w="489" w:type="pct"/>
            <w:vMerge w:val="restart"/>
            <w:vAlign w:val="center"/>
          </w:tcPr>
          <w:p w:rsidR="004557CD" w:rsidRDefault="004557CD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585</w:t>
            </w:r>
          </w:p>
          <w:p w:rsidR="004557CD" w:rsidRPr="00FF413B" w:rsidRDefault="002F4E3E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4557C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68" w:type="pct"/>
            <w:vMerge w:val="restart"/>
            <w:vAlign w:val="center"/>
          </w:tcPr>
          <w:p w:rsidR="004557CD" w:rsidRPr="00FF413B" w:rsidRDefault="004557CD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  <w:r w:rsidR="003E3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2E3805" w:rsidRPr="00FF413B" w:rsidTr="00934E71">
        <w:tc>
          <w:tcPr>
            <w:tcW w:w="553" w:type="pct"/>
            <w:vMerge/>
            <w:shd w:val="clear" w:color="auto" w:fill="auto"/>
            <w:vAlign w:val="center"/>
          </w:tcPr>
          <w:p w:rsidR="002E3805" w:rsidRPr="00FF413B" w:rsidRDefault="002E3805" w:rsidP="0022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«Здоровым быть здорово»</w:t>
            </w:r>
          </w:p>
        </w:tc>
        <w:tc>
          <w:tcPr>
            <w:tcW w:w="518" w:type="pct"/>
            <w:vAlign w:val="center"/>
          </w:tcPr>
          <w:p w:rsidR="002E3805" w:rsidRPr="00FF413B" w:rsidRDefault="002E3805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12" w:type="pct"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6" w:type="pct"/>
            <w:vAlign w:val="center"/>
          </w:tcPr>
          <w:p w:rsidR="002E3805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3,4%</w:t>
            </w:r>
          </w:p>
        </w:tc>
        <w:tc>
          <w:tcPr>
            <w:tcW w:w="489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805" w:rsidRPr="00FF413B" w:rsidTr="00934E71">
        <w:tc>
          <w:tcPr>
            <w:tcW w:w="553" w:type="pct"/>
            <w:vMerge/>
            <w:shd w:val="clear" w:color="auto" w:fill="auto"/>
            <w:vAlign w:val="center"/>
          </w:tcPr>
          <w:p w:rsidR="002E3805" w:rsidRPr="00FF413B" w:rsidRDefault="002E3805" w:rsidP="00222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E3805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«Волшебство в моих руках»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2E3805" w:rsidRPr="00FF413B" w:rsidRDefault="002E3805" w:rsidP="00B4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11" w:type="pct"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12" w:type="pct"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6" w:type="pct"/>
            <w:vAlign w:val="center"/>
          </w:tcPr>
          <w:p w:rsidR="002E3805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3,4%</w:t>
            </w:r>
          </w:p>
        </w:tc>
        <w:tc>
          <w:tcPr>
            <w:tcW w:w="489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4E71" w:rsidRPr="00FF413B" w:rsidTr="00934E71">
        <w:tc>
          <w:tcPr>
            <w:tcW w:w="553" w:type="pct"/>
            <w:vMerge w:val="restart"/>
            <w:shd w:val="clear" w:color="auto" w:fill="auto"/>
            <w:vAlign w:val="center"/>
          </w:tcPr>
          <w:p w:rsidR="004557CD" w:rsidRPr="00FF413B" w:rsidRDefault="004557CD" w:rsidP="00222824">
            <w:pPr>
              <w:pStyle w:val="af3"/>
              <w:spacing w:line="276" w:lineRule="auto"/>
              <w:jc w:val="center"/>
              <w:rPr>
                <w:b/>
              </w:rPr>
            </w:pPr>
            <w:r w:rsidRPr="00FF413B">
              <w:rPr>
                <w:b/>
              </w:rPr>
              <w:lastRenderedPageBreak/>
              <w:t>Старшая разновозрастная группа</w:t>
            </w:r>
          </w:p>
          <w:p w:rsidR="004557CD" w:rsidRPr="00FF413B" w:rsidRDefault="003E3C92" w:rsidP="003E3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5-7лет</w:t>
            </w:r>
          </w:p>
        </w:tc>
        <w:tc>
          <w:tcPr>
            <w:tcW w:w="612" w:type="pct"/>
            <w:vMerge w:val="restart"/>
            <w:vAlign w:val="center"/>
          </w:tcPr>
          <w:p w:rsidR="004557CD" w:rsidRDefault="002F4E3E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10420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C5149">
              <w:rPr>
                <w:rFonts w:ascii="Times New Roman" w:hAnsi="Times New Roman" w:cs="Times New Roman"/>
                <w:bCs/>
                <w:sz w:val="24"/>
                <w:szCs w:val="24"/>
              </w:rPr>
              <w:t>/410</w:t>
            </w:r>
          </w:p>
          <w:p w:rsidR="009C5149" w:rsidRPr="00FF413B" w:rsidRDefault="002F4E3E" w:rsidP="002F4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77,2%/69,4</w:t>
            </w:r>
            <w:r w:rsidR="009C514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11" w:type="pct"/>
            <w:vAlign w:val="center"/>
          </w:tcPr>
          <w:p w:rsidR="004557CD" w:rsidRPr="00FF413B" w:rsidRDefault="004557CD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«Наш дом – Оренбуржье»</w:t>
            </w:r>
          </w:p>
        </w:tc>
        <w:tc>
          <w:tcPr>
            <w:tcW w:w="518" w:type="pct"/>
            <w:vAlign w:val="center"/>
          </w:tcPr>
          <w:p w:rsidR="004557CD" w:rsidRDefault="004557CD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25/30</w:t>
            </w:r>
          </w:p>
          <w:p w:rsidR="00934E71" w:rsidRPr="00FF413B" w:rsidRDefault="002F4E3E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4,25%/5,1</w:t>
            </w:r>
            <w:r w:rsidR="0093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1" w:type="pct"/>
            <w:vAlign w:val="center"/>
          </w:tcPr>
          <w:p w:rsidR="00934E71" w:rsidRDefault="002E3805" w:rsidP="00934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10/15</w:t>
            </w:r>
          </w:p>
          <w:p w:rsidR="004557CD" w:rsidRDefault="002E3805" w:rsidP="002E380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  <w:r w:rsidR="0093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  <w:r w:rsidR="0093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2" w:type="pct"/>
            <w:vAlign w:val="center"/>
          </w:tcPr>
          <w:p w:rsidR="002E3805" w:rsidRDefault="002E3805" w:rsidP="002E3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10/15</w:t>
            </w:r>
          </w:p>
          <w:p w:rsidR="004557CD" w:rsidRDefault="002E3805" w:rsidP="002E380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1,7%/2,5%</w:t>
            </w:r>
          </w:p>
        </w:tc>
        <w:tc>
          <w:tcPr>
            <w:tcW w:w="526" w:type="pct"/>
            <w:vAlign w:val="center"/>
          </w:tcPr>
          <w:p w:rsidR="00934E71" w:rsidRDefault="002E3805" w:rsidP="00104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45/60</w:t>
            </w:r>
          </w:p>
          <w:p w:rsidR="002E3805" w:rsidRPr="00FF413B" w:rsidRDefault="002E3805" w:rsidP="00104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7,6%/10,2</w:t>
            </w:r>
            <w:r w:rsidR="002F4E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89" w:type="pct"/>
            <w:vMerge w:val="restart"/>
            <w:vAlign w:val="center"/>
          </w:tcPr>
          <w:p w:rsidR="004557CD" w:rsidRPr="00FF413B" w:rsidRDefault="004557CD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</w:p>
          <w:p w:rsidR="004557CD" w:rsidRPr="00FF413B" w:rsidRDefault="002F4E3E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4557CD"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68" w:type="pct"/>
            <w:vMerge w:val="restart"/>
            <w:vAlign w:val="center"/>
          </w:tcPr>
          <w:p w:rsidR="004557CD" w:rsidRPr="00FF413B" w:rsidRDefault="004557CD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  <w:r w:rsidR="003E3C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2E3805" w:rsidRPr="00FF413B" w:rsidTr="00104205">
        <w:tc>
          <w:tcPr>
            <w:tcW w:w="553" w:type="pct"/>
            <w:vMerge/>
            <w:shd w:val="clear" w:color="auto" w:fill="auto"/>
          </w:tcPr>
          <w:p w:rsidR="002E3805" w:rsidRPr="00FF413B" w:rsidRDefault="002E3805" w:rsidP="00FF413B">
            <w:pPr>
              <w:pStyle w:val="af3"/>
              <w:spacing w:line="276" w:lineRule="auto"/>
              <w:rPr>
                <w:b/>
              </w:rPr>
            </w:pPr>
          </w:p>
        </w:tc>
        <w:tc>
          <w:tcPr>
            <w:tcW w:w="612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«Здоровым быть здорово»</w:t>
            </w:r>
          </w:p>
        </w:tc>
        <w:tc>
          <w:tcPr>
            <w:tcW w:w="518" w:type="pct"/>
            <w:vAlign w:val="center"/>
          </w:tcPr>
          <w:p w:rsidR="002E3805" w:rsidRDefault="002E3805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25/30</w:t>
            </w:r>
          </w:p>
          <w:p w:rsidR="002E3805" w:rsidRPr="00FF413B" w:rsidRDefault="002F4E3E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4,25%/5,1</w:t>
            </w:r>
            <w:r w:rsidR="002E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1" w:type="pct"/>
            <w:vAlign w:val="center"/>
          </w:tcPr>
          <w:p w:rsidR="002E3805" w:rsidRDefault="002E3805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10/15</w:t>
            </w:r>
          </w:p>
          <w:p w:rsidR="002E3805" w:rsidRDefault="002E3805" w:rsidP="00B4637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1,7%/2,5%</w:t>
            </w:r>
          </w:p>
        </w:tc>
        <w:tc>
          <w:tcPr>
            <w:tcW w:w="612" w:type="pct"/>
            <w:vAlign w:val="center"/>
          </w:tcPr>
          <w:p w:rsidR="002E3805" w:rsidRDefault="002E3805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10/15</w:t>
            </w:r>
          </w:p>
          <w:p w:rsidR="002E3805" w:rsidRDefault="002E3805" w:rsidP="00B4637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1,7%/2,5%</w:t>
            </w:r>
          </w:p>
        </w:tc>
        <w:tc>
          <w:tcPr>
            <w:tcW w:w="526" w:type="pct"/>
            <w:vAlign w:val="center"/>
          </w:tcPr>
          <w:p w:rsidR="002E3805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45/60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7,6%/10,2</w:t>
            </w:r>
            <w:r w:rsidR="002F4E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89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805" w:rsidRPr="00FF413B" w:rsidTr="00104205">
        <w:tc>
          <w:tcPr>
            <w:tcW w:w="553" w:type="pct"/>
            <w:vMerge/>
            <w:shd w:val="clear" w:color="auto" w:fill="auto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«Волшебство в моих руках»</w:t>
            </w:r>
          </w:p>
        </w:tc>
        <w:tc>
          <w:tcPr>
            <w:tcW w:w="518" w:type="pct"/>
            <w:vAlign w:val="center"/>
          </w:tcPr>
          <w:p w:rsidR="002E3805" w:rsidRDefault="002E3805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25/30</w:t>
            </w:r>
          </w:p>
          <w:p w:rsidR="002E3805" w:rsidRPr="00FF413B" w:rsidRDefault="002F4E3E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4,25%/5,1</w:t>
            </w:r>
            <w:r w:rsidR="002E3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1" w:type="pct"/>
            <w:vAlign w:val="center"/>
          </w:tcPr>
          <w:p w:rsidR="002E3805" w:rsidRDefault="002E3805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10/15</w:t>
            </w:r>
          </w:p>
          <w:p w:rsidR="002E3805" w:rsidRDefault="002E3805" w:rsidP="00B4637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1,7%/2,5%</w:t>
            </w:r>
          </w:p>
        </w:tc>
        <w:tc>
          <w:tcPr>
            <w:tcW w:w="612" w:type="pct"/>
            <w:vAlign w:val="center"/>
          </w:tcPr>
          <w:p w:rsidR="002E3805" w:rsidRDefault="002E3805" w:rsidP="00B46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10/15</w:t>
            </w:r>
          </w:p>
          <w:p w:rsidR="002E3805" w:rsidRDefault="002E3805" w:rsidP="00B4637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1,7%/2,5%</w:t>
            </w:r>
          </w:p>
        </w:tc>
        <w:tc>
          <w:tcPr>
            <w:tcW w:w="526" w:type="pct"/>
            <w:vAlign w:val="center"/>
          </w:tcPr>
          <w:p w:rsidR="002E3805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45/60</w:t>
            </w:r>
          </w:p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7,6%/10,2</w:t>
            </w:r>
            <w:r w:rsidR="002F4E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89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2E3805" w:rsidRPr="00FF413B" w:rsidRDefault="002E3805" w:rsidP="00B46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413B" w:rsidRPr="00FF413B" w:rsidTr="002F4E3E">
        <w:trPr>
          <w:trHeight w:val="441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FF413B" w:rsidRPr="00FF413B" w:rsidRDefault="002F4E3E" w:rsidP="002F4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85,9</w:t>
            </w:r>
            <w:r w:rsidR="00FF413B"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  <w:r w:rsidR="00FF413B" w:rsidRPr="00FF41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413B"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объём времени, отведённый на реализацию обязательной части Программы (по всем возрастным группам)</w:t>
            </w:r>
          </w:p>
        </w:tc>
      </w:tr>
      <w:tr w:rsidR="00FF413B" w:rsidRPr="00FF413B" w:rsidTr="002F4E3E">
        <w:trPr>
          <w:trHeight w:val="41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FF413B" w:rsidRPr="00FF413B" w:rsidRDefault="002F4E3E" w:rsidP="002F4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14,1</w:t>
            </w:r>
            <w:r w:rsidR="00FF413B"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  <w:r w:rsidR="00FF413B" w:rsidRPr="00FF41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F413B" w:rsidRPr="00FF413B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времени части программы, формируемой участникам образовательных отношений (по всем возрастным группам)</w:t>
            </w:r>
          </w:p>
        </w:tc>
      </w:tr>
    </w:tbl>
    <w:p w:rsidR="00B21CD4" w:rsidRDefault="00B21CD4" w:rsidP="00D322CB">
      <w:pPr>
        <w:pStyle w:val="af3"/>
        <w:jc w:val="center"/>
        <w:rPr>
          <w:sz w:val="28"/>
          <w:szCs w:val="28"/>
        </w:rPr>
      </w:pPr>
    </w:p>
    <w:p w:rsidR="00B21CD4" w:rsidRPr="00B21CD4" w:rsidRDefault="00B21CD4" w:rsidP="00D322CB">
      <w:pPr>
        <w:pStyle w:val="af3"/>
        <w:jc w:val="center"/>
        <w:rPr>
          <w:sz w:val="28"/>
          <w:szCs w:val="28"/>
        </w:rPr>
      </w:pPr>
    </w:p>
    <w:sectPr w:rsidR="00B21CD4" w:rsidRPr="00B21CD4" w:rsidSect="00B4637F">
      <w:pgSz w:w="16838" w:h="11906" w:orient="landscape"/>
      <w:pgMar w:top="170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7F" w:rsidRDefault="00685F7F" w:rsidP="00C72EBD">
      <w:pPr>
        <w:spacing w:after="0" w:line="240" w:lineRule="auto"/>
      </w:pPr>
      <w:r>
        <w:separator/>
      </w:r>
    </w:p>
  </w:endnote>
  <w:endnote w:type="continuationSeparator" w:id="0">
    <w:p w:rsidR="00685F7F" w:rsidRDefault="00685F7F" w:rsidP="00C7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7F" w:rsidRDefault="00685F7F" w:rsidP="00C72EBD">
      <w:pPr>
        <w:spacing w:after="0" w:line="240" w:lineRule="auto"/>
      </w:pPr>
      <w:r>
        <w:separator/>
      </w:r>
    </w:p>
  </w:footnote>
  <w:footnote w:type="continuationSeparator" w:id="0">
    <w:p w:rsidR="00685F7F" w:rsidRDefault="00685F7F" w:rsidP="00C7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3FE" w:rsidRDefault="004C23FE" w:rsidP="00C72EB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" w15:restartNumberingAfterBreak="0">
    <w:nsid w:val="3C233CB5"/>
    <w:multiLevelType w:val="multilevel"/>
    <w:tmpl w:val="0A662898"/>
    <w:lvl w:ilvl="0">
      <w:start w:val="1"/>
      <w:numFmt w:val="decimal"/>
      <w:lvlText w:val="%1"/>
      <w:lvlJc w:val="left"/>
      <w:pPr>
        <w:ind w:left="9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0" w:hanging="1800"/>
      </w:pPr>
      <w:rPr>
        <w:rFonts w:hint="default"/>
      </w:rPr>
    </w:lvl>
  </w:abstractNum>
  <w:abstractNum w:abstractNumId="2" w15:restartNumberingAfterBreak="0">
    <w:nsid w:val="79365A09"/>
    <w:multiLevelType w:val="hybridMultilevel"/>
    <w:tmpl w:val="98B60DD8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20"/>
    <w:rsid w:val="0000013A"/>
    <w:rsid w:val="00000FFF"/>
    <w:rsid w:val="00003A18"/>
    <w:rsid w:val="000058AF"/>
    <w:rsid w:val="00037F5E"/>
    <w:rsid w:val="000679AE"/>
    <w:rsid w:val="00083C8F"/>
    <w:rsid w:val="00085058"/>
    <w:rsid w:val="00093ACB"/>
    <w:rsid w:val="00094DEF"/>
    <w:rsid w:val="000A7FE9"/>
    <w:rsid w:val="000B1E2A"/>
    <w:rsid w:val="000B51F5"/>
    <w:rsid w:val="000B6B23"/>
    <w:rsid w:val="000C707E"/>
    <w:rsid w:val="000E1942"/>
    <w:rsid w:val="000F2BAC"/>
    <w:rsid w:val="000F5853"/>
    <w:rsid w:val="000F77D8"/>
    <w:rsid w:val="00104205"/>
    <w:rsid w:val="00111127"/>
    <w:rsid w:val="00114221"/>
    <w:rsid w:val="001216B2"/>
    <w:rsid w:val="00122AE0"/>
    <w:rsid w:val="00126197"/>
    <w:rsid w:val="00132EEF"/>
    <w:rsid w:val="00157E45"/>
    <w:rsid w:val="001647D9"/>
    <w:rsid w:val="001935B2"/>
    <w:rsid w:val="001A221A"/>
    <w:rsid w:val="001A4EAC"/>
    <w:rsid w:val="001B117E"/>
    <w:rsid w:val="001B2E7F"/>
    <w:rsid w:val="001D2EE5"/>
    <w:rsid w:val="001E29CB"/>
    <w:rsid w:val="001F74B1"/>
    <w:rsid w:val="00200F41"/>
    <w:rsid w:val="00210A0B"/>
    <w:rsid w:val="00212AF6"/>
    <w:rsid w:val="00216FFD"/>
    <w:rsid w:val="002177F9"/>
    <w:rsid w:val="00217C3E"/>
    <w:rsid w:val="002205CF"/>
    <w:rsid w:val="002219BC"/>
    <w:rsid w:val="00222824"/>
    <w:rsid w:val="002245D8"/>
    <w:rsid w:val="00224846"/>
    <w:rsid w:val="00243DC0"/>
    <w:rsid w:val="0024512F"/>
    <w:rsid w:val="002457ED"/>
    <w:rsid w:val="002508DA"/>
    <w:rsid w:val="00253507"/>
    <w:rsid w:val="00257317"/>
    <w:rsid w:val="00261EF3"/>
    <w:rsid w:val="00264779"/>
    <w:rsid w:val="002654F7"/>
    <w:rsid w:val="002700AE"/>
    <w:rsid w:val="00272A72"/>
    <w:rsid w:val="00277E5D"/>
    <w:rsid w:val="00277FED"/>
    <w:rsid w:val="00282E6C"/>
    <w:rsid w:val="00286929"/>
    <w:rsid w:val="00295652"/>
    <w:rsid w:val="00296F67"/>
    <w:rsid w:val="002A0EC6"/>
    <w:rsid w:val="002A1CCF"/>
    <w:rsid w:val="002A4EA8"/>
    <w:rsid w:val="002B0169"/>
    <w:rsid w:val="002B095E"/>
    <w:rsid w:val="002C0072"/>
    <w:rsid w:val="002D152D"/>
    <w:rsid w:val="002E3805"/>
    <w:rsid w:val="002E7BF6"/>
    <w:rsid w:val="002F4E3E"/>
    <w:rsid w:val="002F63AD"/>
    <w:rsid w:val="00306B21"/>
    <w:rsid w:val="00324092"/>
    <w:rsid w:val="00324B63"/>
    <w:rsid w:val="00327266"/>
    <w:rsid w:val="00330374"/>
    <w:rsid w:val="00334E37"/>
    <w:rsid w:val="00336C46"/>
    <w:rsid w:val="003379B5"/>
    <w:rsid w:val="00340936"/>
    <w:rsid w:val="00343379"/>
    <w:rsid w:val="00344505"/>
    <w:rsid w:val="00366054"/>
    <w:rsid w:val="00366FA5"/>
    <w:rsid w:val="003774ED"/>
    <w:rsid w:val="00380798"/>
    <w:rsid w:val="00391CC6"/>
    <w:rsid w:val="003960D8"/>
    <w:rsid w:val="00396206"/>
    <w:rsid w:val="003B2838"/>
    <w:rsid w:val="003B3B51"/>
    <w:rsid w:val="003B6685"/>
    <w:rsid w:val="003D1238"/>
    <w:rsid w:val="003D5991"/>
    <w:rsid w:val="003D74EE"/>
    <w:rsid w:val="003D7528"/>
    <w:rsid w:val="003E3C92"/>
    <w:rsid w:val="003E594D"/>
    <w:rsid w:val="003F16EC"/>
    <w:rsid w:val="00430CC8"/>
    <w:rsid w:val="00435CD4"/>
    <w:rsid w:val="004462DA"/>
    <w:rsid w:val="004507C7"/>
    <w:rsid w:val="004557CD"/>
    <w:rsid w:val="00456EFC"/>
    <w:rsid w:val="00460516"/>
    <w:rsid w:val="00474099"/>
    <w:rsid w:val="004749EE"/>
    <w:rsid w:val="00482826"/>
    <w:rsid w:val="004846EB"/>
    <w:rsid w:val="004B6B39"/>
    <w:rsid w:val="004C23FE"/>
    <w:rsid w:val="004C3DB2"/>
    <w:rsid w:val="004D4846"/>
    <w:rsid w:val="004F5B4D"/>
    <w:rsid w:val="00503C68"/>
    <w:rsid w:val="00507B80"/>
    <w:rsid w:val="00510571"/>
    <w:rsid w:val="00511995"/>
    <w:rsid w:val="00511EEC"/>
    <w:rsid w:val="005229A8"/>
    <w:rsid w:val="00532724"/>
    <w:rsid w:val="005359DD"/>
    <w:rsid w:val="00535C29"/>
    <w:rsid w:val="00541E81"/>
    <w:rsid w:val="00545150"/>
    <w:rsid w:val="005645F1"/>
    <w:rsid w:val="005730BA"/>
    <w:rsid w:val="005B150E"/>
    <w:rsid w:val="005B5347"/>
    <w:rsid w:val="005B5C49"/>
    <w:rsid w:val="005C0DA1"/>
    <w:rsid w:val="005D08F1"/>
    <w:rsid w:val="005F55A5"/>
    <w:rsid w:val="005F667A"/>
    <w:rsid w:val="00607F79"/>
    <w:rsid w:val="0062602D"/>
    <w:rsid w:val="006367A5"/>
    <w:rsid w:val="00643A12"/>
    <w:rsid w:val="00643FCE"/>
    <w:rsid w:val="006476BB"/>
    <w:rsid w:val="00657561"/>
    <w:rsid w:val="00657677"/>
    <w:rsid w:val="00663429"/>
    <w:rsid w:val="00666483"/>
    <w:rsid w:val="00671016"/>
    <w:rsid w:val="00674B87"/>
    <w:rsid w:val="00685F7F"/>
    <w:rsid w:val="00692993"/>
    <w:rsid w:val="006A089E"/>
    <w:rsid w:val="006A19CD"/>
    <w:rsid w:val="006A2D9E"/>
    <w:rsid w:val="006B6182"/>
    <w:rsid w:val="006C0B90"/>
    <w:rsid w:val="006C3A8B"/>
    <w:rsid w:val="006C7481"/>
    <w:rsid w:val="006F00DE"/>
    <w:rsid w:val="006F257A"/>
    <w:rsid w:val="006F57DA"/>
    <w:rsid w:val="006F6D7C"/>
    <w:rsid w:val="006F7888"/>
    <w:rsid w:val="0070507A"/>
    <w:rsid w:val="007105A0"/>
    <w:rsid w:val="0071135E"/>
    <w:rsid w:val="00712702"/>
    <w:rsid w:val="00726202"/>
    <w:rsid w:val="00726826"/>
    <w:rsid w:val="0073666F"/>
    <w:rsid w:val="00744EA0"/>
    <w:rsid w:val="00745698"/>
    <w:rsid w:val="00745C18"/>
    <w:rsid w:val="00771975"/>
    <w:rsid w:val="00772FF0"/>
    <w:rsid w:val="007750AD"/>
    <w:rsid w:val="007802E5"/>
    <w:rsid w:val="00784BDF"/>
    <w:rsid w:val="00795EE0"/>
    <w:rsid w:val="007A2986"/>
    <w:rsid w:val="007A4710"/>
    <w:rsid w:val="007A6DFE"/>
    <w:rsid w:val="007B4A52"/>
    <w:rsid w:val="007B7BEF"/>
    <w:rsid w:val="007C3008"/>
    <w:rsid w:val="007C3F38"/>
    <w:rsid w:val="007E5086"/>
    <w:rsid w:val="007F7609"/>
    <w:rsid w:val="0080356B"/>
    <w:rsid w:val="008057BE"/>
    <w:rsid w:val="008158D4"/>
    <w:rsid w:val="00832A7B"/>
    <w:rsid w:val="00845A80"/>
    <w:rsid w:val="0089063A"/>
    <w:rsid w:val="00897B67"/>
    <w:rsid w:val="008B3934"/>
    <w:rsid w:val="008D75D2"/>
    <w:rsid w:val="008F3E90"/>
    <w:rsid w:val="008F7D6E"/>
    <w:rsid w:val="0090151A"/>
    <w:rsid w:val="0090253A"/>
    <w:rsid w:val="00902E79"/>
    <w:rsid w:val="0091263C"/>
    <w:rsid w:val="00916AD7"/>
    <w:rsid w:val="00925D3F"/>
    <w:rsid w:val="0092700F"/>
    <w:rsid w:val="00934E71"/>
    <w:rsid w:val="00951399"/>
    <w:rsid w:val="00951C71"/>
    <w:rsid w:val="009630FF"/>
    <w:rsid w:val="00966E11"/>
    <w:rsid w:val="00972C20"/>
    <w:rsid w:val="0097554E"/>
    <w:rsid w:val="00976D18"/>
    <w:rsid w:val="00982D60"/>
    <w:rsid w:val="00984A00"/>
    <w:rsid w:val="009A1B75"/>
    <w:rsid w:val="009A23D4"/>
    <w:rsid w:val="009B27D3"/>
    <w:rsid w:val="009B5644"/>
    <w:rsid w:val="009B5D86"/>
    <w:rsid w:val="009C5149"/>
    <w:rsid w:val="009C51E0"/>
    <w:rsid w:val="009C523D"/>
    <w:rsid w:val="009C67CB"/>
    <w:rsid w:val="009D4ACA"/>
    <w:rsid w:val="009D7478"/>
    <w:rsid w:val="009E564D"/>
    <w:rsid w:val="009E5A32"/>
    <w:rsid w:val="009F6DCA"/>
    <w:rsid w:val="00A00FC7"/>
    <w:rsid w:val="00A10881"/>
    <w:rsid w:val="00A10938"/>
    <w:rsid w:val="00A1177A"/>
    <w:rsid w:val="00A1249C"/>
    <w:rsid w:val="00A2090D"/>
    <w:rsid w:val="00A2368F"/>
    <w:rsid w:val="00A23749"/>
    <w:rsid w:val="00A27E69"/>
    <w:rsid w:val="00A30DE1"/>
    <w:rsid w:val="00A36B39"/>
    <w:rsid w:val="00A4117A"/>
    <w:rsid w:val="00A433FF"/>
    <w:rsid w:val="00A55B37"/>
    <w:rsid w:val="00A5755E"/>
    <w:rsid w:val="00A83C08"/>
    <w:rsid w:val="00A8684D"/>
    <w:rsid w:val="00A878F8"/>
    <w:rsid w:val="00AA0300"/>
    <w:rsid w:val="00AA5C7A"/>
    <w:rsid w:val="00AB2AE5"/>
    <w:rsid w:val="00AB3DE4"/>
    <w:rsid w:val="00AC4F83"/>
    <w:rsid w:val="00AC6F1B"/>
    <w:rsid w:val="00AE2E82"/>
    <w:rsid w:val="00AE382C"/>
    <w:rsid w:val="00AE51BF"/>
    <w:rsid w:val="00AF1411"/>
    <w:rsid w:val="00AF7371"/>
    <w:rsid w:val="00B010C9"/>
    <w:rsid w:val="00B061D4"/>
    <w:rsid w:val="00B12A14"/>
    <w:rsid w:val="00B12FA5"/>
    <w:rsid w:val="00B13F47"/>
    <w:rsid w:val="00B21CD4"/>
    <w:rsid w:val="00B222D3"/>
    <w:rsid w:val="00B33ADC"/>
    <w:rsid w:val="00B36D04"/>
    <w:rsid w:val="00B4637F"/>
    <w:rsid w:val="00B50653"/>
    <w:rsid w:val="00B62AFF"/>
    <w:rsid w:val="00B63144"/>
    <w:rsid w:val="00B67BF3"/>
    <w:rsid w:val="00B74FBD"/>
    <w:rsid w:val="00B77053"/>
    <w:rsid w:val="00B80CCF"/>
    <w:rsid w:val="00B86A33"/>
    <w:rsid w:val="00B9351A"/>
    <w:rsid w:val="00B961D6"/>
    <w:rsid w:val="00BA2FA5"/>
    <w:rsid w:val="00BA65FA"/>
    <w:rsid w:val="00BA6A90"/>
    <w:rsid w:val="00BB6F0C"/>
    <w:rsid w:val="00BC57BE"/>
    <w:rsid w:val="00BE140E"/>
    <w:rsid w:val="00BF6B0B"/>
    <w:rsid w:val="00C05C0C"/>
    <w:rsid w:val="00C12008"/>
    <w:rsid w:val="00C12B64"/>
    <w:rsid w:val="00C13C37"/>
    <w:rsid w:val="00C14765"/>
    <w:rsid w:val="00C216E0"/>
    <w:rsid w:val="00C27701"/>
    <w:rsid w:val="00C31F27"/>
    <w:rsid w:val="00C41BEB"/>
    <w:rsid w:val="00C42A63"/>
    <w:rsid w:val="00C42EA0"/>
    <w:rsid w:val="00C4703A"/>
    <w:rsid w:val="00C60A6A"/>
    <w:rsid w:val="00C60F24"/>
    <w:rsid w:val="00C62B6A"/>
    <w:rsid w:val="00C72EBD"/>
    <w:rsid w:val="00C80883"/>
    <w:rsid w:val="00C81AD0"/>
    <w:rsid w:val="00C84D40"/>
    <w:rsid w:val="00C907F6"/>
    <w:rsid w:val="00CA69C5"/>
    <w:rsid w:val="00CB1418"/>
    <w:rsid w:val="00CB48BA"/>
    <w:rsid w:val="00CB5D09"/>
    <w:rsid w:val="00CB66F4"/>
    <w:rsid w:val="00CB692B"/>
    <w:rsid w:val="00CC1512"/>
    <w:rsid w:val="00CD55FC"/>
    <w:rsid w:val="00CE0E09"/>
    <w:rsid w:val="00CE3EC8"/>
    <w:rsid w:val="00CE6ECE"/>
    <w:rsid w:val="00CE7941"/>
    <w:rsid w:val="00CF4EA5"/>
    <w:rsid w:val="00CF697E"/>
    <w:rsid w:val="00CF6C48"/>
    <w:rsid w:val="00D10535"/>
    <w:rsid w:val="00D204AF"/>
    <w:rsid w:val="00D21579"/>
    <w:rsid w:val="00D21607"/>
    <w:rsid w:val="00D23C18"/>
    <w:rsid w:val="00D26C82"/>
    <w:rsid w:val="00D27E24"/>
    <w:rsid w:val="00D3225E"/>
    <w:rsid w:val="00D322CB"/>
    <w:rsid w:val="00D331F5"/>
    <w:rsid w:val="00D378CF"/>
    <w:rsid w:val="00D464E6"/>
    <w:rsid w:val="00D60010"/>
    <w:rsid w:val="00D70D1F"/>
    <w:rsid w:val="00D74D10"/>
    <w:rsid w:val="00D7546D"/>
    <w:rsid w:val="00D840A5"/>
    <w:rsid w:val="00D87F4C"/>
    <w:rsid w:val="00D904CE"/>
    <w:rsid w:val="00D90AEA"/>
    <w:rsid w:val="00D92A8F"/>
    <w:rsid w:val="00DB4F93"/>
    <w:rsid w:val="00DB7689"/>
    <w:rsid w:val="00DE1E3A"/>
    <w:rsid w:val="00DE4376"/>
    <w:rsid w:val="00DF1238"/>
    <w:rsid w:val="00DF5A89"/>
    <w:rsid w:val="00E15D74"/>
    <w:rsid w:val="00E2312B"/>
    <w:rsid w:val="00E240F0"/>
    <w:rsid w:val="00E24DAF"/>
    <w:rsid w:val="00E27F13"/>
    <w:rsid w:val="00E37EBE"/>
    <w:rsid w:val="00E41FAE"/>
    <w:rsid w:val="00E43612"/>
    <w:rsid w:val="00E501A5"/>
    <w:rsid w:val="00E51CC5"/>
    <w:rsid w:val="00E560F1"/>
    <w:rsid w:val="00E6162D"/>
    <w:rsid w:val="00E740B2"/>
    <w:rsid w:val="00E83B40"/>
    <w:rsid w:val="00E84EAF"/>
    <w:rsid w:val="00E9316A"/>
    <w:rsid w:val="00E95018"/>
    <w:rsid w:val="00E95C47"/>
    <w:rsid w:val="00EA1852"/>
    <w:rsid w:val="00EA7AA2"/>
    <w:rsid w:val="00EB476E"/>
    <w:rsid w:val="00EB75EA"/>
    <w:rsid w:val="00EB7C9E"/>
    <w:rsid w:val="00EC1208"/>
    <w:rsid w:val="00EC182B"/>
    <w:rsid w:val="00EC5029"/>
    <w:rsid w:val="00EC64E4"/>
    <w:rsid w:val="00ED2234"/>
    <w:rsid w:val="00EE0422"/>
    <w:rsid w:val="00EE61B0"/>
    <w:rsid w:val="00F02474"/>
    <w:rsid w:val="00F12198"/>
    <w:rsid w:val="00F130F5"/>
    <w:rsid w:val="00F153CE"/>
    <w:rsid w:val="00F173E2"/>
    <w:rsid w:val="00F17A24"/>
    <w:rsid w:val="00F2503D"/>
    <w:rsid w:val="00F272C7"/>
    <w:rsid w:val="00F33DFF"/>
    <w:rsid w:val="00F46B61"/>
    <w:rsid w:val="00F51855"/>
    <w:rsid w:val="00F55C19"/>
    <w:rsid w:val="00F64240"/>
    <w:rsid w:val="00F645A4"/>
    <w:rsid w:val="00F64BB3"/>
    <w:rsid w:val="00F66AD6"/>
    <w:rsid w:val="00F91F95"/>
    <w:rsid w:val="00F924D1"/>
    <w:rsid w:val="00F96857"/>
    <w:rsid w:val="00F97123"/>
    <w:rsid w:val="00FA2D2D"/>
    <w:rsid w:val="00FA2F0A"/>
    <w:rsid w:val="00FA519F"/>
    <w:rsid w:val="00FB2B27"/>
    <w:rsid w:val="00FC45A8"/>
    <w:rsid w:val="00FD3C63"/>
    <w:rsid w:val="00FD587C"/>
    <w:rsid w:val="00FD6C20"/>
    <w:rsid w:val="00FE25FE"/>
    <w:rsid w:val="00FE52E6"/>
    <w:rsid w:val="00FE567E"/>
    <w:rsid w:val="00FE72BC"/>
    <w:rsid w:val="00FE75D5"/>
    <w:rsid w:val="00FF3727"/>
    <w:rsid w:val="00FF413B"/>
    <w:rsid w:val="00FF67CE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82C6"/>
  <w15:docId w15:val="{2FE2F381-C614-453B-8C41-E9D2ED1C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 Знак"/>
    <w:basedOn w:val="a0"/>
    <w:link w:val="10"/>
    <w:uiPriority w:val="9"/>
    <w:qFormat/>
    <w:rsid w:val="00D87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D87F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D87F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link w:val="40"/>
    <w:uiPriority w:val="99"/>
    <w:qFormat/>
    <w:rsid w:val="00D87F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B4637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B4637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qFormat/>
    <w:rsid w:val="00B4637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B4637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1"/>
    <w:link w:val="1"/>
    <w:uiPriority w:val="9"/>
    <w:rsid w:val="00D87F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D87F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D87F4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D87F4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FD6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1"/>
    <w:qFormat/>
    <w:rsid w:val="00257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73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0"/>
    <w:link w:val="a8"/>
    <w:uiPriority w:val="99"/>
    <w:unhideWhenUsed/>
    <w:rsid w:val="0025731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1"/>
    <w:link w:val="a7"/>
    <w:uiPriority w:val="99"/>
    <w:rsid w:val="00257317"/>
    <w:rPr>
      <w:rFonts w:ascii="Calibri" w:eastAsia="Calibri" w:hAnsi="Calibri" w:cs="Times New Roman"/>
      <w:lang w:eastAsia="en-US"/>
    </w:rPr>
  </w:style>
  <w:style w:type="paragraph" w:customStyle="1" w:styleId="u">
    <w:name w:val="u"/>
    <w:basedOn w:val="a0"/>
    <w:rsid w:val="0025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1"/>
    <w:uiPriority w:val="22"/>
    <w:qFormat/>
    <w:rsid w:val="0080356B"/>
    <w:rPr>
      <w:b/>
      <w:bCs/>
    </w:rPr>
  </w:style>
  <w:style w:type="paragraph" w:styleId="aa">
    <w:name w:val="header"/>
    <w:basedOn w:val="a0"/>
    <w:link w:val="ab"/>
    <w:uiPriority w:val="99"/>
    <w:unhideWhenUsed/>
    <w:rsid w:val="00C7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72EBD"/>
  </w:style>
  <w:style w:type="paragraph" w:styleId="ac">
    <w:name w:val="footer"/>
    <w:basedOn w:val="a0"/>
    <w:link w:val="ad"/>
    <w:uiPriority w:val="99"/>
    <w:unhideWhenUsed/>
    <w:rsid w:val="00C7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72EBD"/>
  </w:style>
  <w:style w:type="paragraph" w:styleId="ae">
    <w:name w:val="Normal (Web)"/>
    <w:aliases w:val="Обычный (Web),Знак Знак1,Обычный (веб) Знак1,Обычный (веб) Знак Знак"/>
    <w:basedOn w:val="a0"/>
    <w:link w:val="af"/>
    <w:qFormat/>
    <w:rsid w:val="006F257A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</w:rPr>
  </w:style>
  <w:style w:type="character" w:customStyle="1" w:styleId="af">
    <w:name w:val="Обычный (веб) Знак"/>
    <w:aliases w:val="Обычный (Web) Знак,Знак Знак1 Знак,Обычный (веб) Знак1 Знак,Обычный (веб) Знак Знак Знак"/>
    <w:link w:val="ae"/>
    <w:locked/>
    <w:rsid w:val="00D87F4C"/>
    <w:rPr>
      <w:rFonts w:ascii="Times New Roman CYR" w:eastAsia="Times New Roman" w:hAnsi="Times New Roman CYR" w:cs="Times New Roman CYR"/>
      <w:color w:val="000000"/>
      <w:sz w:val="24"/>
      <w:szCs w:val="24"/>
    </w:rPr>
  </w:style>
  <w:style w:type="paragraph" w:customStyle="1" w:styleId="ConsNonformat">
    <w:name w:val="ConsNonformat"/>
    <w:rsid w:val="00F924D1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C60A6A"/>
  </w:style>
  <w:style w:type="table" w:customStyle="1" w:styleId="21">
    <w:name w:val="Сетка таблицы2"/>
    <w:basedOn w:val="a2"/>
    <w:rsid w:val="00366FA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D87F4C"/>
    <w:rPr>
      <w:color w:val="0000FF"/>
      <w:u w:val="single"/>
    </w:rPr>
  </w:style>
  <w:style w:type="paragraph" w:styleId="af1">
    <w:name w:val="footnote text"/>
    <w:basedOn w:val="a0"/>
    <w:link w:val="af2"/>
    <w:uiPriority w:val="99"/>
    <w:unhideWhenUsed/>
    <w:rsid w:val="00D87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D87F4C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3"/>
    <w:uiPriority w:val="99"/>
    <w:rsid w:val="00D87F4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2"/>
    <w:uiPriority w:val="99"/>
    <w:unhideWhenUsed/>
    <w:rsid w:val="00D87F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D87F4C"/>
  </w:style>
  <w:style w:type="character" w:customStyle="1" w:styleId="31">
    <w:name w:val="Основной текст 3 Знак"/>
    <w:basedOn w:val="a1"/>
    <w:link w:val="32"/>
    <w:uiPriority w:val="99"/>
    <w:rsid w:val="00D87F4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uiPriority w:val="99"/>
    <w:unhideWhenUsed/>
    <w:rsid w:val="00D87F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D87F4C"/>
    <w:rPr>
      <w:sz w:val="16"/>
      <w:szCs w:val="16"/>
    </w:rPr>
  </w:style>
  <w:style w:type="paragraph" w:styleId="af3">
    <w:name w:val="No Spacing"/>
    <w:link w:val="af4"/>
    <w:uiPriority w:val="1"/>
    <w:qFormat/>
    <w:rsid w:val="00D8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D87F4C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овый"/>
    <w:basedOn w:val="a0"/>
    <w:uiPriority w:val="99"/>
    <w:rsid w:val="00D87F4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0"/>
    <w:rsid w:val="00D8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7F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87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87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87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basedOn w:val="a0"/>
    <w:rsid w:val="00D8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uiPriority w:val="99"/>
    <w:rsid w:val="00D87F4C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rsid w:val="00D87F4C"/>
    <w:rPr>
      <w:rFonts w:ascii="Arial" w:hAnsi="Arial" w:cs="Arial" w:hint="default"/>
      <w:color w:val="000000"/>
      <w:sz w:val="19"/>
      <w:szCs w:val="19"/>
    </w:rPr>
  </w:style>
  <w:style w:type="character" w:styleId="af6">
    <w:name w:val="Emphasis"/>
    <w:basedOn w:val="a1"/>
    <w:qFormat/>
    <w:rsid w:val="00D87F4C"/>
    <w:rPr>
      <w:i/>
      <w:iCs/>
    </w:rPr>
  </w:style>
  <w:style w:type="paragraph" w:customStyle="1" w:styleId="Standard0">
    <w:name w:val="Standard"/>
    <w:rsid w:val="00D87F4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0"/>
      <w:kern w:val="3"/>
      <w:sz w:val="24"/>
      <w:szCs w:val="24"/>
    </w:rPr>
  </w:style>
  <w:style w:type="paragraph" w:customStyle="1" w:styleId="style1">
    <w:name w:val="style1"/>
    <w:basedOn w:val="a0"/>
    <w:rsid w:val="00D87F4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11">
    <w:name w:val="Абзац списка1"/>
    <w:basedOn w:val="a0"/>
    <w:link w:val="ListParagraphChar"/>
    <w:rsid w:val="00D87F4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1"/>
    <w:uiPriority w:val="99"/>
    <w:rsid w:val="00D87F4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41">
    <w:name w:val="Сетка таблицы4"/>
    <w:rsid w:val="00D87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0"/>
    <w:link w:val="25"/>
    <w:uiPriority w:val="99"/>
    <w:rsid w:val="00D87F4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D87F4C"/>
    <w:rPr>
      <w:rFonts w:ascii="Calibri" w:eastAsia="Times New Roman" w:hAnsi="Calibri" w:cs="Times New Roman"/>
    </w:rPr>
  </w:style>
  <w:style w:type="paragraph" w:customStyle="1" w:styleId="26">
    <w:name w:val="Абзац списка2"/>
    <w:basedOn w:val="a0"/>
    <w:rsid w:val="00D87F4C"/>
    <w:pPr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Body Text"/>
    <w:basedOn w:val="a0"/>
    <w:link w:val="af8"/>
    <w:rsid w:val="00D87F4C"/>
    <w:pPr>
      <w:spacing w:after="120"/>
    </w:pPr>
    <w:rPr>
      <w:rFonts w:ascii="Calibri" w:eastAsia="Times New Roman" w:hAnsi="Calibri" w:cs="Times New Roman"/>
    </w:rPr>
  </w:style>
  <w:style w:type="character" w:customStyle="1" w:styleId="af8">
    <w:name w:val="Основной текст Знак"/>
    <w:basedOn w:val="a1"/>
    <w:link w:val="af7"/>
    <w:rsid w:val="00D87F4C"/>
    <w:rPr>
      <w:rFonts w:ascii="Calibri" w:eastAsia="Times New Roman" w:hAnsi="Calibri" w:cs="Times New Roman"/>
    </w:rPr>
  </w:style>
  <w:style w:type="paragraph" w:customStyle="1" w:styleId="211">
    <w:name w:val="Основной текст с отступом 21"/>
    <w:basedOn w:val="a0"/>
    <w:rsid w:val="00D87F4C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27">
    <w:name w:val="Без интервала2"/>
    <w:rsid w:val="00D87F4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basedOn w:val="a1"/>
    <w:rsid w:val="00D87F4C"/>
  </w:style>
  <w:style w:type="paragraph" w:customStyle="1" w:styleId="nospacing">
    <w:name w:val="nospacing"/>
    <w:basedOn w:val="a0"/>
    <w:rsid w:val="00D8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0"/>
    <w:link w:val="afa"/>
    <w:uiPriority w:val="99"/>
    <w:unhideWhenUsed/>
    <w:rsid w:val="00D8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rsid w:val="00D87F4C"/>
    <w:rPr>
      <w:rFonts w:ascii="Tahoma" w:hAnsi="Tahoma" w:cs="Tahoma"/>
      <w:sz w:val="16"/>
      <w:szCs w:val="16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D8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0"/>
    <w:uiPriority w:val="99"/>
    <w:rsid w:val="00D87F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b">
    <w:name w:val="footnote reference"/>
    <w:uiPriority w:val="99"/>
    <w:rsid w:val="00D87F4C"/>
    <w:rPr>
      <w:rFonts w:cs="Times New Roman"/>
      <w:vertAlign w:val="superscript"/>
    </w:rPr>
  </w:style>
  <w:style w:type="character" w:customStyle="1" w:styleId="s4">
    <w:name w:val="s4"/>
    <w:uiPriority w:val="99"/>
    <w:rsid w:val="00D87F4C"/>
  </w:style>
  <w:style w:type="paragraph" w:customStyle="1" w:styleId="msonormalcxspmiddlecxspmiddle">
    <w:name w:val="msonormalcxspmiddlecxspmiddle"/>
    <w:basedOn w:val="a0"/>
    <w:rsid w:val="00D8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0"/>
    <w:uiPriority w:val="99"/>
    <w:rsid w:val="00D87F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0"/>
    <w:uiPriority w:val="99"/>
    <w:rsid w:val="00D87F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2">
    <w:name w:val="c2"/>
    <w:basedOn w:val="a0"/>
    <w:rsid w:val="00D8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D87F4C"/>
  </w:style>
  <w:style w:type="character" w:customStyle="1" w:styleId="apple-style-span">
    <w:name w:val="apple-style-span"/>
    <w:basedOn w:val="a1"/>
    <w:rsid w:val="00D87F4C"/>
  </w:style>
  <w:style w:type="paragraph" w:customStyle="1" w:styleId="body">
    <w:name w:val="body"/>
    <w:basedOn w:val="a0"/>
    <w:uiPriority w:val="99"/>
    <w:rsid w:val="00D8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List Bullet 2"/>
    <w:basedOn w:val="a0"/>
    <w:autoRedefine/>
    <w:uiPriority w:val="99"/>
    <w:rsid w:val="00D87F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styleId="afc">
    <w:name w:val="page number"/>
    <w:basedOn w:val="a1"/>
    <w:rsid w:val="00D87F4C"/>
  </w:style>
  <w:style w:type="paragraph" w:styleId="HTML">
    <w:name w:val="HTML Preformatted"/>
    <w:basedOn w:val="a0"/>
    <w:link w:val="HTML0"/>
    <w:rsid w:val="00D8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87F4C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0"/>
    <w:rsid w:val="00D87F4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ighlight">
    <w:name w:val="highlight"/>
    <w:basedOn w:val="a1"/>
    <w:rsid w:val="00D87F4C"/>
  </w:style>
  <w:style w:type="paragraph" w:customStyle="1" w:styleId="western1">
    <w:name w:val="western1"/>
    <w:basedOn w:val="a0"/>
    <w:rsid w:val="00D87F4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d">
    <w:name w:val="Знак Знак Знак Знак"/>
    <w:basedOn w:val="a0"/>
    <w:rsid w:val="00D87F4C"/>
    <w:pPr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customStyle="1" w:styleId="13">
    <w:name w:val="Знак Знак Знак Знак Знак Знак Знак Знак Знак1"/>
    <w:basedOn w:val="a0"/>
    <w:rsid w:val="00D8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Title"/>
    <w:basedOn w:val="a0"/>
    <w:link w:val="aff"/>
    <w:qFormat/>
    <w:rsid w:val="00D87F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">
    <w:name w:val="Заголовок Знак"/>
    <w:basedOn w:val="a1"/>
    <w:link w:val="afe"/>
    <w:rsid w:val="00D87F4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4">
    <w:name w:val="Обычный1"/>
    <w:rsid w:val="00D87F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rsid w:val="00D8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"/>
    <w:basedOn w:val="a0"/>
    <w:rsid w:val="00D8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2">
    <w:name w:val="Знак"/>
    <w:basedOn w:val="a0"/>
    <w:rsid w:val="00D8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3">
    <w:name w:val="Абзац списка3"/>
    <w:basedOn w:val="a0"/>
    <w:rsid w:val="00D87F4C"/>
    <w:pPr>
      <w:ind w:left="720"/>
      <w:contextualSpacing/>
    </w:pPr>
    <w:rPr>
      <w:rFonts w:ascii="Calibri" w:eastAsia="Times New Roman" w:hAnsi="Calibri" w:cs="Times New Roman"/>
    </w:rPr>
  </w:style>
  <w:style w:type="paragraph" w:styleId="34">
    <w:name w:val="Body Text Indent 3"/>
    <w:basedOn w:val="a0"/>
    <w:link w:val="35"/>
    <w:uiPriority w:val="99"/>
    <w:semiHidden/>
    <w:rsid w:val="00D87F4C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D87F4C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Знак Знак"/>
    <w:basedOn w:val="a0"/>
    <w:rsid w:val="00D87F4C"/>
    <w:pPr>
      <w:numPr>
        <w:numId w:val="2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Bold">
    <w:name w:val="_Bold"/>
    <w:rsid w:val="00D87F4C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D87F4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uiPriority w:val="99"/>
    <w:rsid w:val="00D87F4C"/>
    <w:pPr>
      <w:ind w:left="737" w:hanging="283"/>
    </w:pPr>
  </w:style>
  <w:style w:type="character" w:customStyle="1" w:styleId="Italic">
    <w:name w:val="_Italic"/>
    <w:basedOn w:val="Bold"/>
    <w:rsid w:val="00D87F4C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f3">
    <w:name w:val="[Без стиля]"/>
    <w:rsid w:val="00D87F4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 w:eastAsia="en-US"/>
    </w:rPr>
  </w:style>
  <w:style w:type="paragraph" w:customStyle="1" w:styleId="CeLLBODY">
    <w:name w:val="CeLL_BODY"/>
    <w:basedOn w:val="a0"/>
    <w:rsid w:val="00D87F4C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D87F4C"/>
    <w:pPr>
      <w:jc w:val="center"/>
    </w:pPr>
    <w:rPr>
      <w:b/>
      <w:bCs/>
    </w:rPr>
  </w:style>
  <w:style w:type="paragraph" w:customStyle="1" w:styleId="u3">
    <w:name w:val="u3"/>
    <w:basedOn w:val="a0"/>
    <w:rsid w:val="00D8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rsid w:val="00D87F4C"/>
    <w:rPr>
      <w:rFonts w:ascii="Century Schoolbook" w:hAnsi="Century Schoolbook"/>
      <w:sz w:val="18"/>
    </w:rPr>
  </w:style>
  <w:style w:type="paragraph" w:customStyle="1" w:styleId="Style11">
    <w:name w:val="Style11"/>
    <w:basedOn w:val="a0"/>
    <w:rsid w:val="00D87F4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93">
    <w:name w:val="Style93"/>
    <w:basedOn w:val="a0"/>
    <w:rsid w:val="00D87F4C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Calibri" w:hAnsi="Tahoma" w:cs="Tahoma"/>
      <w:sz w:val="24"/>
      <w:szCs w:val="24"/>
    </w:rPr>
  </w:style>
  <w:style w:type="character" w:customStyle="1" w:styleId="FontStyle266">
    <w:name w:val="Font Style266"/>
    <w:rsid w:val="00D87F4C"/>
    <w:rPr>
      <w:rFonts w:ascii="Microsoft Sans Serif" w:hAnsi="Microsoft Sans Serif"/>
      <w:b/>
      <w:sz w:val="28"/>
    </w:rPr>
  </w:style>
  <w:style w:type="character" w:customStyle="1" w:styleId="FontStyle227">
    <w:name w:val="Font Style227"/>
    <w:rsid w:val="00D87F4C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0"/>
    <w:rsid w:val="00D87F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">
    <w:name w:val="Style14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FontStyle202">
    <w:name w:val="Font Style202"/>
    <w:rsid w:val="00D87F4C"/>
    <w:rPr>
      <w:rFonts w:ascii="Century Schoolbook" w:hAnsi="Century Schoolbook"/>
      <w:b/>
      <w:sz w:val="20"/>
    </w:rPr>
  </w:style>
  <w:style w:type="character" w:customStyle="1" w:styleId="FontStyle209">
    <w:name w:val="Font Style209"/>
    <w:uiPriority w:val="99"/>
    <w:rsid w:val="00D87F4C"/>
    <w:rPr>
      <w:rFonts w:ascii="Microsoft Sans Serif" w:hAnsi="Microsoft Sans Serif"/>
      <w:b/>
      <w:sz w:val="26"/>
    </w:rPr>
  </w:style>
  <w:style w:type="paragraph" w:customStyle="1" w:styleId="Style103">
    <w:name w:val="Style103"/>
    <w:basedOn w:val="a0"/>
    <w:rsid w:val="00D87F4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</w:rPr>
  </w:style>
  <w:style w:type="paragraph" w:customStyle="1" w:styleId="Style90">
    <w:name w:val="Style90"/>
    <w:basedOn w:val="a0"/>
    <w:rsid w:val="00D87F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26">
    <w:name w:val="Font Style226"/>
    <w:uiPriority w:val="99"/>
    <w:rsid w:val="00D87F4C"/>
    <w:rPr>
      <w:rFonts w:ascii="Century Schoolbook" w:hAnsi="Century Schoolbook"/>
      <w:sz w:val="18"/>
    </w:rPr>
  </w:style>
  <w:style w:type="paragraph" w:customStyle="1" w:styleId="Style156">
    <w:name w:val="Style156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Calibri" w:hAnsi="Tahoma" w:cs="Tahoma"/>
      <w:sz w:val="24"/>
      <w:szCs w:val="24"/>
    </w:rPr>
  </w:style>
  <w:style w:type="character" w:customStyle="1" w:styleId="FontStyle290">
    <w:name w:val="Font Style290"/>
    <w:uiPriority w:val="99"/>
    <w:rsid w:val="00D87F4C"/>
    <w:rPr>
      <w:rFonts w:ascii="Century Schoolbook" w:hAnsi="Century Schoolbook"/>
      <w:i/>
      <w:sz w:val="18"/>
    </w:rPr>
  </w:style>
  <w:style w:type="paragraph" w:customStyle="1" w:styleId="aff4">
    <w:name w:val="Знак Знак Знак Знак Знак Знак Знак"/>
    <w:basedOn w:val="a0"/>
    <w:rsid w:val="00D8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D8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"/>
    <w:basedOn w:val="a0"/>
    <w:rsid w:val="00D8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19">
    <w:name w:val="Font Style119"/>
    <w:basedOn w:val="a1"/>
    <w:rsid w:val="00D87F4C"/>
    <w:rPr>
      <w:rFonts w:ascii="Century Schoolbook" w:hAnsi="Century Schoolbook" w:cs="Century Schoolbook" w:hint="default"/>
      <w:sz w:val="18"/>
      <w:szCs w:val="18"/>
    </w:rPr>
  </w:style>
  <w:style w:type="character" w:customStyle="1" w:styleId="aff6">
    <w:name w:val="Без интервала Знак Знак"/>
    <w:basedOn w:val="a1"/>
    <w:rsid w:val="00D87F4C"/>
    <w:rPr>
      <w:rFonts w:ascii="Calibri" w:hAnsi="Calibri"/>
      <w:sz w:val="22"/>
      <w:szCs w:val="22"/>
      <w:lang w:val="en-US" w:eastAsia="en-US" w:bidi="en-US"/>
    </w:rPr>
  </w:style>
  <w:style w:type="paragraph" w:customStyle="1" w:styleId="aff7">
    <w:name w:val="Знак Знак Знак Знак Знак Знак Знак Знак Знак Знак Знак Знак Знак Знак Знак"/>
    <w:basedOn w:val="a0"/>
    <w:rsid w:val="00D8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6">
    <w:name w:val="Знак Знак Знак Знак Знак Знак1 Знак Знак Знак"/>
    <w:basedOn w:val="a0"/>
    <w:rsid w:val="00D8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9">
    <w:name w:val="Font Style19"/>
    <w:basedOn w:val="a1"/>
    <w:rsid w:val="00D87F4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0"/>
    <w:rsid w:val="00D87F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aff8">
    <w:name w:val="Гипертекстовая ссылка"/>
    <w:basedOn w:val="a1"/>
    <w:rsid w:val="00D87F4C"/>
    <w:rPr>
      <w:b/>
      <w:bCs/>
      <w:color w:val="106BBE"/>
      <w:sz w:val="26"/>
      <w:szCs w:val="26"/>
    </w:rPr>
  </w:style>
  <w:style w:type="paragraph" w:customStyle="1" w:styleId="Style24">
    <w:name w:val="Style24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uiPriority w:val="99"/>
    <w:rsid w:val="00D87F4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7">
    <w:name w:val="Font Style217"/>
    <w:uiPriority w:val="99"/>
    <w:rsid w:val="00D87F4C"/>
    <w:rPr>
      <w:rFonts w:ascii="Microsoft Sans Serif" w:hAnsi="Microsoft Sans Serif" w:cs="Microsoft Sans Serif"/>
      <w:sz w:val="14"/>
      <w:szCs w:val="14"/>
    </w:rPr>
  </w:style>
  <w:style w:type="character" w:customStyle="1" w:styleId="61">
    <w:name w:val="Основной текст (61)_"/>
    <w:link w:val="610"/>
    <w:rsid w:val="00D87F4C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0"/>
    <w:link w:val="61"/>
    <w:rsid w:val="00D87F4C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D87F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msonormalcxspmiddlecxsplast">
    <w:name w:val="msonormalcxspmiddlecxsplast"/>
    <w:basedOn w:val="a0"/>
    <w:rsid w:val="00D8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Знак Знак Знак Знак Знак Знак1 Знак Знак Знак Знак Знак Знак Знак Знак Знак Знак Знак Знак Знак Знак Знак Знак Знак Знак Знак Знак Знак"/>
    <w:basedOn w:val="a0"/>
    <w:rsid w:val="00D8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6">
    <w:name w:val="Знак Знак3"/>
    <w:locked/>
    <w:rsid w:val="00D87F4C"/>
    <w:rPr>
      <w:sz w:val="24"/>
      <w:szCs w:val="24"/>
      <w:lang w:bidi="ar-SA"/>
    </w:rPr>
  </w:style>
  <w:style w:type="paragraph" w:customStyle="1" w:styleId="msonormalcxsplast">
    <w:name w:val="msonormalcxsplast"/>
    <w:basedOn w:val="a0"/>
    <w:uiPriority w:val="99"/>
    <w:rsid w:val="00D8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Базовый"/>
    <w:uiPriority w:val="99"/>
    <w:rsid w:val="00D87F4C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42">
    <w:name w:val="Абзац списка4"/>
    <w:basedOn w:val="a0"/>
    <w:rsid w:val="00D87F4C"/>
    <w:pPr>
      <w:ind w:left="720"/>
    </w:pPr>
    <w:rPr>
      <w:rFonts w:ascii="Calibri" w:eastAsia="Times New Roman" w:hAnsi="Calibri" w:cs="Calibri"/>
    </w:rPr>
  </w:style>
  <w:style w:type="character" w:customStyle="1" w:styleId="myarticlescss">
    <w:name w:val="myarticles_css"/>
    <w:basedOn w:val="a1"/>
    <w:uiPriority w:val="99"/>
    <w:rsid w:val="00D87F4C"/>
    <w:rPr>
      <w:rFonts w:cs="Times New Roman"/>
    </w:rPr>
  </w:style>
  <w:style w:type="paragraph" w:styleId="affa">
    <w:name w:val="Plain Text"/>
    <w:basedOn w:val="a0"/>
    <w:link w:val="affb"/>
    <w:rsid w:val="00D87F4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el-GR"/>
    </w:rPr>
  </w:style>
  <w:style w:type="character" w:customStyle="1" w:styleId="affb">
    <w:name w:val="Текст Знак"/>
    <w:basedOn w:val="a1"/>
    <w:link w:val="affa"/>
    <w:uiPriority w:val="99"/>
    <w:rsid w:val="00D87F4C"/>
    <w:rPr>
      <w:rFonts w:ascii="Times New Roman" w:eastAsia="Times New Roman" w:hAnsi="Times New Roman" w:cs="Times New Roman"/>
      <w:sz w:val="28"/>
      <w:szCs w:val="28"/>
      <w:lang w:val="el-GR"/>
    </w:rPr>
  </w:style>
  <w:style w:type="paragraph" w:customStyle="1" w:styleId="Style99">
    <w:name w:val="Style99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1"/>
    <w:uiPriority w:val="99"/>
    <w:rsid w:val="00D87F4C"/>
    <w:rPr>
      <w:rFonts w:ascii="Franklin Gothic Medium" w:hAnsi="Franklin Gothic Medium" w:cs="Franklin Gothic Medium"/>
      <w:sz w:val="20"/>
      <w:szCs w:val="20"/>
    </w:rPr>
  </w:style>
  <w:style w:type="paragraph" w:customStyle="1" w:styleId="Style52">
    <w:name w:val="Style52"/>
    <w:basedOn w:val="a0"/>
    <w:rsid w:val="00D87F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0"/>
    <w:rsid w:val="00D87F4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basedOn w:val="a1"/>
    <w:rsid w:val="00D87F4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0"/>
    <w:rsid w:val="00D87F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308">
    <w:name w:val="Font Style308"/>
    <w:basedOn w:val="a1"/>
    <w:uiPriority w:val="99"/>
    <w:rsid w:val="00D87F4C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7">
    <w:name w:val="Style17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basedOn w:val="a1"/>
    <w:rsid w:val="00D87F4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3">
    <w:name w:val="Font Style293"/>
    <w:basedOn w:val="a1"/>
    <w:uiPriority w:val="99"/>
    <w:rsid w:val="00D87F4C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10">
    <w:name w:val="Font Style210"/>
    <w:basedOn w:val="a1"/>
    <w:uiPriority w:val="99"/>
    <w:rsid w:val="00D87F4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7">
    <w:name w:val="Style117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301">
    <w:name w:val="Font Style301"/>
    <w:basedOn w:val="a1"/>
    <w:uiPriority w:val="99"/>
    <w:rsid w:val="00D87F4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9">
    <w:name w:val="Style189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basedOn w:val="a1"/>
    <w:uiPriority w:val="99"/>
    <w:rsid w:val="00D87F4C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basedOn w:val="a1"/>
    <w:uiPriority w:val="99"/>
    <w:rsid w:val="00D87F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212">
    <w:name w:val="Стиль Заголовок 2 + 12 пт Знак"/>
    <w:basedOn w:val="a1"/>
    <w:uiPriority w:val="99"/>
    <w:rsid w:val="00D87F4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216">
    <w:name w:val="Font Style216"/>
    <w:basedOn w:val="a1"/>
    <w:uiPriority w:val="99"/>
    <w:rsid w:val="00D87F4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39">
    <w:name w:val="Style39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Osnova">
    <w:name w:val="Osnova"/>
    <w:basedOn w:val="a0"/>
    <w:uiPriority w:val="99"/>
    <w:rsid w:val="00D87F4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D87F4C"/>
  </w:style>
  <w:style w:type="paragraph" w:customStyle="1" w:styleId="43">
    <w:name w:val="Основной текст4"/>
    <w:basedOn w:val="a0"/>
    <w:rsid w:val="00D87F4C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color w:val="000000"/>
      <w:spacing w:val="10"/>
      <w:sz w:val="20"/>
      <w:szCs w:val="20"/>
    </w:rPr>
  </w:style>
  <w:style w:type="character" w:customStyle="1" w:styleId="affc">
    <w:name w:val="Основной текст_"/>
    <w:link w:val="18"/>
    <w:rsid w:val="00D87F4C"/>
    <w:rPr>
      <w:spacing w:val="10"/>
      <w:shd w:val="clear" w:color="auto" w:fill="FFFFFF"/>
    </w:rPr>
  </w:style>
  <w:style w:type="paragraph" w:customStyle="1" w:styleId="18">
    <w:name w:val="Основной текст1"/>
    <w:basedOn w:val="a0"/>
    <w:link w:val="affc"/>
    <w:rsid w:val="00D87F4C"/>
    <w:pPr>
      <w:widowControl w:val="0"/>
      <w:shd w:val="clear" w:color="auto" w:fill="FFFFFF"/>
      <w:spacing w:after="0" w:line="264" w:lineRule="exact"/>
      <w:jc w:val="both"/>
    </w:pPr>
    <w:rPr>
      <w:spacing w:val="10"/>
    </w:rPr>
  </w:style>
  <w:style w:type="character" w:customStyle="1" w:styleId="19">
    <w:name w:val="Заголовок №1_"/>
    <w:link w:val="1a"/>
    <w:rsid w:val="00D87F4C"/>
    <w:rPr>
      <w:spacing w:val="10"/>
      <w:shd w:val="clear" w:color="auto" w:fill="FFFFFF"/>
    </w:rPr>
  </w:style>
  <w:style w:type="paragraph" w:customStyle="1" w:styleId="1a">
    <w:name w:val="Заголовок №1"/>
    <w:basedOn w:val="a0"/>
    <w:link w:val="19"/>
    <w:rsid w:val="00D87F4C"/>
    <w:pPr>
      <w:shd w:val="clear" w:color="auto" w:fill="FFFFFF"/>
      <w:spacing w:after="0" w:line="264" w:lineRule="exact"/>
      <w:outlineLvl w:val="0"/>
    </w:pPr>
    <w:rPr>
      <w:spacing w:val="10"/>
    </w:rPr>
  </w:style>
  <w:style w:type="character" w:customStyle="1" w:styleId="Exact">
    <w:name w:val="Основной текст Exact"/>
    <w:rsid w:val="00D87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paragraph" w:customStyle="1" w:styleId="affd">
    <w:name w:val="Содержимое таблицы"/>
    <w:basedOn w:val="a0"/>
    <w:uiPriority w:val="99"/>
    <w:rsid w:val="00D87F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3pt">
    <w:name w:val="Основной текст + Интервал 3 pt"/>
    <w:rsid w:val="00D87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0"/>
      <w:szCs w:val="20"/>
      <w:shd w:val="clear" w:color="auto" w:fill="FFFFFF"/>
    </w:rPr>
  </w:style>
  <w:style w:type="character" w:customStyle="1" w:styleId="29">
    <w:name w:val="Основной текст (2)_"/>
    <w:link w:val="2a"/>
    <w:rsid w:val="00D87F4C"/>
    <w:rPr>
      <w:b/>
      <w:bCs/>
      <w:spacing w:val="10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87F4C"/>
    <w:pPr>
      <w:widowControl w:val="0"/>
      <w:shd w:val="clear" w:color="auto" w:fill="FFFFFF"/>
      <w:spacing w:after="0" w:line="264" w:lineRule="exact"/>
      <w:ind w:firstLine="560"/>
      <w:jc w:val="both"/>
    </w:pPr>
    <w:rPr>
      <w:b/>
      <w:bCs/>
      <w:spacing w:val="10"/>
    </w:rPr>
  </w:style>
  <w:style w:type="character" w:customStyle="1" w:styleId="37">
    <w:name w:val="Основной текст (3)_"/>
    <w:link w:val="38"/>
    <w:rsid w:val="00D87F4C"/>
    <w:rPr>
      <w:spacing w:val="1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D87F4C"/>
    <w:pPr>
      <w:shd w:val="clear" w:color="auto" w:fill="FFFFFF"/>
      <w:spacing w:after="0" w:line="533" w:lineRule="exact"/>
      <w:ind w:firstLine="560"/>
      <w:jc w:val="both"/>
    </w:pPr>
    <w:rPr>
      <w:spacing w:val="10"/>
    </w:rPr>
  </w:style>
  <w:style w:type="character" w:customStyle="1" w:styleId="44">
    <w:name w:val="Основной текст (4)_"/>
    <w:link w:val="45"/>
    <w:rsid w:val="00D87F4C"/>
    <w:rPr>
      <w:sz w:val="70"/>
      <w:szCs w:val="70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D87F4C"/>
    <w:pPr>
      <w:shd w:val="clear" w:color="auto" w:fill="FFFFFF"/>
      <w:spacing w:before="2100" w:after="0" w:line="0" w:lineRule="atLeast"/>
    </w:pPr>
    <w:rPr>
      <w:sz w:val="70"/>
      <w:szCs w:val="70"/>
    </w:rPr>
  </w:style>
  <w:style w:type="character" w:customStyle="1" w:styleId="145pt0pt">
    <w:name w:val="Основной текст + 14;5 pt;Интервал 0 pt"/>
    <w:rsid w:val="00D87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affe">
    <w:name w:val="Подпись к таблице_"/>
    <w:link w:val="afff"/>
    <w:rsid w:val="00D87F4C"/>
    <w:rPr>
      <w:spacing w:val="10"/>
      <w:shd w:val="clear" w:color="auto" w:fill="FFFFFF"/>
    </w:rPr>
  </w:style>
  <w:style w:type="paragraph" w:customStyle="1" w:styleId="afff">
    <w:name w:val="Подпись к таблице"/>
    <w:basedOn w:val="a0"/>
    <w:link w:val="affe"/>
    <w:rsid w:val="00D87F4C"/>
    <w:pPr>
      <w:shd w:val="clear" w:color="auto" w:fill="FFFFFF"/>
      <w:spacing w:after="0" w:line="0" w:lineRule="atLeast"/>
    </w:pPr>
    <w:rPr>
      <w:spacing w:val="10"/>
    </w:rPr>
  </w:style>
  <w:style w:type="character" w:customStyle="1" w:styleId="211pt0pt">
    <w:name w:val="Основной текст (2) + 11 pt;Не полужирный;Интервал 0 pt"/>
    <w:rsid w:val="00D87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D87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c3">
    <w:name w:val="c3"/>
    <w:basedOn w:val="a0"/>
    <w:rsid w:val="00D8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87F4C"/>
    <w:rPr>
      <w:bdr w:val="none" w:sz="0" w:space="0" w:color="auto" w:frame="1"/>
    </w:rPr>
  </w:style>
  <w:style w:type="paragraph" w:customStyle="1" w:styleId="1b">
    <w:name w:val="Обычный (веб)1"/>
    <w:basedOn w:val="a0"/>
    <w:rsid w:val="00D87F4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Абзац списка5"/>
    <w:basedOn w:val="a0"/>
    <w:rsid w:val="00D87F4C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7cxsplast">
    <w:name w:val="a7cxsplast"/>
    <w:basedOn w:val="a0"/>
    <w:rsid w:val="00D87F4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7cxspmiddle">
    <w:name w:val="a7cxspmiddle"/>
    <w:basedOn w:val="a0"/>
    <w:rsid w:val="00D87F4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c">
    <w:name w:val="Основной текст + Полужирный1"/>
    <w:aliases w:val="Курсив3"/>
    <w:rsid w:val="00D87F4C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mall2">
    <w:name w:val="small2"/>
    <w:basedOn w:val="a0"/>
    <w:uiPriority w:val="99"/>
    <w:rsid w:val="00D87F4C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6">
    <w:name w:val="Абзац списка Знак"/>
    <w:link w:val="a5"/>
    <w:uiPriority w:val="34"/>
    <w:locked/>
    <w:rsid w:val="00BB6F0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B463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B4637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B4637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4637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d">
    <w:name w:val="Текст выноски Знак1"/>
    <w:basedOn w:val="a1"/>
    <w:uiPriority w:val="99"/>
    <w:semiHidden/>
    <w:rsid w:val="00B4637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B4637F"/>
    <w:rPr>
      <w:rFonts w:eastAsiaTheme="minorEastAsia"/>
      <w:sz w:val="16"/>
      <w:szCs w:val="16"/>
      <w:lang w:eastAsia="ru-RU"/>
    </w:rPr>
  </w:style>
  <w:style w:type="paragraph" w:customStyle="1" w:styleId="62">
    <w:name w:val="Абзац списка6"/>
    <w:basedOn w:val="a0"/>
    <w:rsid w:val="00B4637F"/>
    <w:pPr>
      <w:ind w:left="720"/>
    </w:pPr>
    <w:rPr>
      <w:rFonts w:ascii="Calibri" w:eastAsia="Times New Roman" w:hAnsi="Calibri" w:cs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4637F"/>
    <w:rPr>
      <w:rFonts w:ascii="Times New Roman" w:hAnsi="Times New Roman"/>
      <w:sz w:val="24"/>
      <w:u w:val="none"/>
      <w:effect w:val="none"/>
    </w:rPr>
  </w:style>
  <w:style w:type="character" w:customStyle="1" w:styleId="9Arial8">
    <w:name w:val="Основной текст (9) + Arial8"/>
    <w:aliases w:val="911,5 pt15,Не курсив11,Интервал 0 pt8"/>
    <w:rsid w:val="00B4637F"/>
    <w:rPr>
      <w:rFonts w:ascii="Arial" w:hAnsi="Arial" w:cs="Arial"/>
      <w:i/>
      <w:iCs/>
      <w:spacing w:val="-10"/>
      <w:sz w:val="19"/>
      <w:szCs w:val="19"/>
      <w:shd w:val="clear" w:color="auto" w:fill="FFFFFF"/>
    </w:rPr>
  </w:style>
  <w:style w:type="character" w:customStyle="1" w:styleId="afff0">
    <w:name w:val="Основной текст + Курсив"/>
    <w:rsid w:val="00B463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b">
    <w:name w:val="Стиль2"/>
    <w:basedOn w:val="a0"/>
    <w:uiPriority w:val="99"/>
    <w:rsid w:val="00B4637F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Обычный2"/>
    <w:rsid w:val="00B463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ntStyle204">
    <w:name w:val="Font Style204"/>
    <w:basedOn w:val="a1"/>
    <w:uiPriority w:val="99"/>
    <w:rsid w:val="00B4637F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basedOn w:val="a1"/>
    <w:uiPriority w:val="99"/>
    <w:rsid w:val="00B4637F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1">
    <w:name w:val="Style61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basedOn w:val="a1"/>
    <w:uiPriority w:val="99"/>
    <w:rsid w:val="00B4637F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8">
    <w:name w:val="Font Style208"/>
    <w:basedOn w:val="a1"/>
    <w:uiPriority w:val="99"/>
    <w:rsid w:val="00B4637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basedOn w:val="a1"/>
    <w:uiPriority w:val="99"/>
    <w:rsid w:val="00B4637F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1">
    <w:name w:val="Style91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basedOn w:val="a1"/>
    <w:uiPriority w:val="99"/>
    <w:rsid w:val="00B4637F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1"/>
    <w:uiPriority w:val="99"/>
    <w:rsid w:val="00B4637F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basedOn w:val="a1"/>
    <w:uiPriority w:val="99"/>
    <w:rsid w:val="00B4637F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5">
    <w:name w:val="Style135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6">
    <w:name w:val="Font Style256"/>
    <w:basedOn w:val="a1"/>
    <w:uiPriority w:val="99"/>
    <w:rsid w:val="00B4637F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basedOn w:val="a1"/>
    <w:uiPriority w:val="99"/>
    <w:rsid w:val="00B4637F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fff1">
    <w:name w:val="a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1"/>
    <w:rsid w:val="00B4637F"/>
  </w:style>
  <w:style w:type="paragraph" w:customStyle="1" w:styleId="c16">
    <w:name w:val="c16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1"/>
    <w:rsid w:val="00B4637F"/>
  </w:style>
  <w:style w:type="character" w:customStyle="1" w:styleId="FontStyle46">
    <w:name w:val="Font Style46"/>
    <w:uiPriority w:val="99"/>
    <w:rsid w:val="00B4637F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uiPriority w:val="99"/>
    <w:rsid w:val="00B4637F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4">
    <w:name w:val="Font Style44"/>
    <w:uiPriority w:val="99"/>
    <w:rsid w:val="00B4637F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rsid w:val="00B4637F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0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9">
    <w:name w:val="Font Style49"/>
    <w:uiPriority w:val="99"/>
    <w:rsid w:val="00B4637F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62">
    <w:name w:val="Font Style62"/>
    <w:uiPriority w:val="99"/>
    <w:rsid w:val="00B4637F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B4637F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rsid w:val="00B4637F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uiPriority w:val="99"/>
    <w:rsid w:val="00B4637F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B4637F"/>
    <w:rPr>
      <w:rFonts w:ascii="Tahoma" w:hAnsi="Tahoma"/>
      <w:b/>
      <w:spacing w:val="-10"/>
      <w:sz w:val="18"/>
    </w:rPr>
  </w:style>
  <w:style w:type="paragraph" w:customStyle="1" w:styleId="Style10">
    <w:name w:val="Style1"/>
    <w:basedOn w:val="a0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1"/>
    <w:rsid w:val="00B4637F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1"/>
    <w:rsid w:val="00B4637F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0"/>
    <w:rsid w:val="00B4637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0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1"/>
    <w:rsid w:val="00B4637F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basedOn w:val="a1"/>
    <w:rsid w:val="00B4637F"/>
    <w:rPr>
      <w:rFonts w:ascii="Times New Roman" w:hAnsi="Times New Roman" w:cs="Times New Roman" w:hint="default"/>
      <w:spacing w:val="-20"/>
      <w:sz w:val="40"/>
      <w:szCs w:val="40"/>
    </w:rPr>
  </w:style>
  <w:style w:type="character" w:customStyle="1" w:styleId="FontStyle91">
    <w:name w:val="Font Style91"/>
    <w:basedOn w:val="a1"/>
    <w:rsid w:val="00B4637F"/>
    <w:rPr>
      <w:rFonts w:ascii="Times New Roman" w:hAnsi="Times New Roman" w:cs="Times New Roman" w:hint="default"/>
      <w:sz w:val="22"/>
      <w:szCs w:val="22"/>
    </w:rPr>
  </w:style>
  <w:style w:type="character" w:customStyle="1" w:styleId="FontStyle94">
    <w:name w:val="Font Style94"/>
    <w:basedOn w:val="a1"/>
    <w:rsid w:val="00B4637F"/>
    <w:rPr>
      <w:rFonts w:ascii="Times New Roman" w:hAnsi="Times New Roman" w:cs="Times New Roman" w:hint="default"/>
      <w:sz w:val="22"/>
      <w:szCs w:val="22"/>
    </w:rPr>
  </w:style>
  <w:style w:type="paragraph" w:customStyle="1" w:styleId="Style44">
    <w:name w:val="Style44"/>
    <w:basedOn w:val="a0"/>
    <w:rsid w:val="00B4637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0"/>
    <w:rsid w:val="00B463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Subtitle"/>
    <w:basedOn w:val="a0"/>
    <w:link w:val="afff3"/>
    <w:qFormat/>
    <w:rsid w:val="00B463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3">
    <w:name w:val="Подзаголовок Знак"/>
    <w:basedOn w:val="a1"/>
    <w:link w:val="afff2"/>
    <w:rsid w:val="00B4637F"/>
    <w:rPr>
      <w:rFonts w:ascii="Times New Roman" w:eastAsia="Times New Roman" w:hAnsi="Times New Roman" w:cs="Times New Roman"/>
      <w:sz w:val="28"/>
      <w:szCs w:val="24"/>
    </w:rPr>
  </w:style>
  <w:style w:type="paragraph" w:customStyle="1" w:styleId="CM28">
    <w:name w:val="CM28"/>
    <w:basedOn w:val="Default"/>
    <w:next w:val="Default"/>
    <w:uiPriority w:val="99"/>
    <w:rsid w:val="00B4637F"/>
    <w:rPr>
      <w:rFonts w:ascii="HiddenHorzOCl" w:hAnsi="HiddenHorzOCl"/>
      <w:color w:val="auto"/>
    </w:rPr>
  </w:style>
  <w:style w:type="paragraph" w:customStyle="1" w:styleId="CM32">
    <w:name w:val="CM32"/>
    <w:basedOn w:val="Default"/>
    <w:next w:val="Default"/>
    <w:uiPriority w:val="99"/>
    <w:rsid w:val="00B4637F"/>
    <w:rPr>
      <w:rFonts w:ascii="HiddenHorzOCl" w:hAnsi="HiddenHorzOCl"/>
      <w:color w:val="auto"/>
    </w:rPr>
  </w:style>
  <w:style w:type="paragraph" w:customStyle="1" w:styleId="CM62">
    <w:name w:val="CM6+2"/>
    <w:basedOn w:val="Default"/>
    <w:next w:val="Default"/>
    <w:uiPriority w:val="99"/>
    <w:rsid w:val="00B4637F"/>
    <w:rPr>
      <w:rFonts w:ascii="HiddenHorzOCl" w:hAnsi="HiddenHorzOCl"/>
      <w:color w:val="auto"/>
    </w:rPr>
  </w:style>
  <w:style w:type="paragraph" w:customStyle="1" w:styleId="Textbody">
    <w:name w:val="Text body"/>
    <w:basedOn w:val="a0"/>
    <w:rsid w:val="00B4637F"/>
    <w:pPr>
      <w:widowControl w:val="0"/>
      <w:suppressAutoHyphens/>
      <w:autoSpaceDN w:val="0"/>
      <w:spacing w:after="283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1e">
    <w:name w:val="Знак Знак Знак Знак1"/>
    <w:basedOn w:val="a0"/>
    <w:rsid w:val="00B463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0"/>
    <w:rsid w:val="00B463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0">
    <w:name w:val="Знак Знак Знак Знак Знак Знак Знак1"/>
    <w:basedOn w:val="a0"/>
    <w:rsid w:val="00B463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11"/>
    <w:basedOn w:val="a0"/>
    <w:rsid w:val="00B463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33">
    <w:name w:val="style33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B4637F"/>
    <w:rPr>
      <w:b/>
      <w:bCs/>
    </w:rPr>
  </w:style>
  <w:style w:type="paragraph" w:customStyle="1" w:styleId="Style3">
    <w:name w:val="Style3"/>
    <w:basedOn w:val="a0"/>
    <w:uiPriority w:val="99"/>
    <w:rsid w:val="00B4637F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c9">
    <w:name w:val="c9"/>
    <w:basedOn w:val="a1"/>
    <w:rsid w:val="00B4637F"/>
  </w:style>
  <w:style w:type="character" w:customStyle="1" w:styleId="ListParagraphChar">
    <w:name w:val="List Paragraph Char"/>
    <w:link w:val="11"/>
    <w:locked/>
    <w:rsid w:val="00B4637F"/>
    <w:rPr>
      <w:rFonts w:ascii="Calibri" w:eastAsia="Times New Roman" w:hAnsi="Calibri" w:cs="Times New Roman"/>
    </w:rPr>
  </w:style>
  <w:style w:type="character" w:customStyle="1" w:styleId="h1">
    <w:name w:val="h1"/>
    <w:rsid w:val="00B4637F"/>
  </w:style>
  <w:style w:type="character" w:customStyle="1" w:styleId="header51">
    <w:name w:val="header51"/>
    <w:rsid w:val="00B4637F"/>
    <w:rPr>
      <w:rFonts w:ascii="Verdana" w:hAnsi="Verdana"/>
      <w:b/>
      <w:color w:val="auto"/>
      <w:sz w:val="18"/>
      <w:u w:val="none"/>
      <w:effect w:val="none"/>
    </w:rPr>
  </w:style>
  <w:style w:type="paragraph" w:customStyle="1" w:styleId="c30">
    <w:name w:val="c30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Абзац списка11"/>
    <w:basedOn w:val="a0"/>
    <w:rsid w:val="00B4637F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c02">
    <w:name w:val="c02"/>
    <w:basedOn w:val="a1"/>
    <w:rsid w:val="00B4637F"/>
    <w:rPr>
      <w:rFonts w:ascii="Times New Roman" w:hAnsi="Times New Roman" w:cs="Times New Roman" w:hint="default"/>
      <w:sz w:val="32"/>
      <w:szCs w:val="32"/>
    </w:rPr>
  </w:style>
  <w:style w:type="paragraph" w:customStyle="1" w:styleId="c34">
    <w:name w:val="c34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1"/>
    <w:rsid w:val="00B4637F"/>
  </w:style>
  <w:style w:type="paragraph" w:customStyle="1" w:styleId="c23">
    <w:name w:val="c23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1"/>
    <w:rsid w:val="00B4637F"/>
  </w:style>
  <w:style w:type="paragraph" w:customStyle="1" w:styleId="dlg">
    <w:name w:val="dlg"/>
    <w:basedOn w:val="a0"/>
    <w:rsid w:val="00B4637F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основной текст"/>
    <w:rsid w:val="00B4637F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5">
    <w:name w:val="c5"/>
    <w:basedOn w:val="a1"/>
    <w:rsid w:val="00B4637F"/>
  </w:style>
  <w:style w:type="character" w:customStyle="1" w:styleId="c21">
    <w:name w:val="c21"/>
    <w:basedOn w:val="a1"/>
    <w:rsid w:val="00B4637F"/>
  </w:style>
  <w:style w:type="paragraph" w:customStyle="1" w:styleId="233E5CD5853943F4BD7E8C4B124C0E1D">
    <w:name w:val="233E5CD5853943F4BD7E8C4B124C0E1D"/>
    <w:rsid w:val="00B4637F"/>
  </w:style>
  <w:style w:type="paragraph" w:customStyle="1" w:styleId="msolistparagraph0">
    <w:name w:val="msolistparagraph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1 Знак"/>
    <w:basedOn w:val="a0"/>
    <w:rsid w:val="00B463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basedOn w:val="a1"/>
    <w:rsid w:val="00B4637F"/>
  </w:style>
  <w:style w:type="character" w:customStyle="1" w:styleId="b-serp-urlmark">
    <w:name w:val="b-serp-url__mark"/>
    <w:basedOn w:val="a1"/>
    <w:rsid w:val="00B4637F"/>
  </w:style>
  <w:style w:type="character" w:customStyle="1" w:styleId="b-serp-itemfrom">
    <w:name w:val="b-serp-item__from"/>
    <w:basedOn w:val="a1"/>
    <w:rsid w:val="00B4637F"/>
  </w:style>
  <w:style w:type="character" w:customStyle="1" w:styleId="b-serp-itemtextpassage">
    <w:name w:val="b-serp-item__text_passage"/>
    <w:basedOn w:val="a1"/>
    <w:rsid w:val="00B4637F"/>
  </w:style>
  <w:style w:type="paragraph" w:customStyle="1" w:styleId="Style8">
    <w:name w:val="Style8"/>
    <w:basedOn w:val="a0"/>
    <w:rsid w:val="00B4637F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75">
    <w:name w:val="Font Style75"/>
    <w:rsid w:val="00B4637F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rsid w:val="00B463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rsid w:val="00B4637F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63">
    <w:name w:val="Основной текст (6)"/>
    <w:basedOn w:val="a0"/>
    <w:rsid w:val="00B4637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TableContents">
    <w:name w:val="Table Contents"/>
    <w:basedOn w:val="Standard0"/>
    <w:rsid w:val="00B4637F"/>
    <w:pPr>
      <w:suppressLineNumbers/>
    </w:pPr>
    <w:rPr>
      <w:rFonts w:ascii="Times New Roman" w:eastAsia="SimSun" w:hAnsi="Times New Roman" w:cs="Mangal"/>
      <w:color w:val="auto"/>
      <w:lang w:eastAsia="zh-CN" w:bidi="hi-IN"/>
    </w:rPr>
  </w:style>
  <w:style w:type="numbering" w:customStyle="1" w:styleId="1f2">
    <w:name w:val="Нет списка1"/>
    <w:next w:val="a3"/>
    <w:uiPriority w:val="99"/>
    <w:semiHidden/>
    <w:unhideWhenUsed/>
    <w:rsid w:val="00B4637F"/>
  </w:style>
  <w:style w:type="character" w:customStyle="1" w:styleId="c6">
    <w:name w:val="c6"/>
    <w:rsid w:val="00B4637F"/>
  </w:style>
  <w:style w:type="paragraph" w:customStyle="1" w:styleId="c17">
    <w:name w:val="c17"/>
    <w:basedOn w:val="a0"/>
    <w:rsid w:val="00B4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B4637F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FR2">
    <w:name w:val="FR2"/>
    <w:rsid w:val="00B4637F"/>
    <w:pPr>
      <w:autoSpaceDE w:val="0"/>
      <w:autoSpaceDN w:val="0"/>
      <w:adjustRightInd w:val="0"/>
      <w:spacing w:after="0" w:line="259" w:lineRule="auto"/>
      <w:ind w:firstLine="260"/>
      <w:jc w:val="both"/>
    </w:pPr>
    <w:rPr>
      <w:rFonts w:ascii="Arial" w:eastAsia="Times New Roman" w:hAnsi="Arial" w:cs="Arial"/>
    </w:rPr>
  </w:style>
  <w:style w:type="paragraph" w:customStyle="1" w:styleId="afff5">
    <w:name w:val="Стиль"/>
    <w:rsid w:val="00B46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3">
    <w:name w:val="Сетка таблицы1"/>
    <w:basedOn w:val="a2"/>
    <w:next w:val="a4"/>
    <w:uiPriority w:val="59"/>
    <w:rsid w:val="00B4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Document Map"/>
    <w:basedOn w:val="a0"/>
    <w:link w:val="afff7"/>
    <w:uiPriority w:val="99"/>
    <w:semiHidden/>
    <w:unhideWhenUsed/>
    <w:rsid w:val="00B4637F"/>
    <w:rPr>
      <w:rFonts w:ascii="Tahoma" w:eastAsia="Calibri" w:hAnsi="Tahoma" w:cs="Tahoma"/>
      <w:sz w:val="16"/>
      <w:szCs w:val="16"/>
      <w:lang w:eastAsia="en-US"/>
    </w:rPr>
  </w:style>
  <w:style w:type="character" w:customStyle="1" w:styleId="afff7">
    <w:name w:val="Схема документа Знак"/>
    <w:basedOn w:val="a1"/>
    <w:link w:val="afff6"/>
    <w:uiPriority w:val="99"/>
    <w:semiHidden/>
    <w:rsid w:val="00B4637F"/>
    <w:rPr>
      <w:rFonts w:ascii="Tahoma" w:eastAsia="Calibri" w:hAnsi="Tahoma" w:cs="Tahoma"/>
      <w:sz w:val="16"/>
      <w:szCs w:val="16"/>
      <w:lang w:eastAsia="en-US"/>
    </w:rPr>
  </w:style>
  <w:style w:type="paragraph" w:styleId="2d">
    <w:name w:val="Quote"/>
    <w:basedOn w:val="a0"/>
    <w:next w:val="a0"/>
    <w:link w:val="2e"/>
    <w:uiPriority w:val="29"/>
    <w:qFormat/>
    <w:rsid w:val="00B4637F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e">
    <w:name w:val="Цитата 2 Знак"/>
    <w:basedOn w:val="a1"/>
    <w:link w:val="2d"/>
    <w:uiPriority w:val="29"/>
    <w:rsid w:val="00B4637F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NoSpacingChar1">
    <w:name w:val="No Spacing Char1"/>
    <w:link w:val="12"/>
    <w:uiPriority w:val="99"/>
    <w:locked/>
    <w:rsid w:val="00B4637F"/>
    <w:rPr>
      <w:rFonts w:ascii="Calibri" w:eastAsia="Times New Roman" w:hAnsi="Calibri" w:cs="Times New Roman"/>
      <w:lang w:eastAsia="en-US"/>
    </w:rPr>
  </w:style>
  <w:style w:type="paragraph" w:customStyle="1" w:styleId="Style82">
    <w:name w:val="Style82"/>
    <w:basedOn w:val="a0"/>
    <w:rsid w:val="00B4637F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TimesNewRoman14">
    <w:name w:val="Стиль Times New Roman 14 пт"/>
    <w:basedOn w:val="a1"/>
    <w:rsid w:val="00B4637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1890-EBAD-4886-A27A-12677915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6215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2021-05-07T05:40:00Z</cp:lastPrinted>
  <dcterms:created xsi:type="dcterms:W3CDTF">2023-06-16T19:24:00Z</dcterms:created>
  <dcterms:modified xsi:type="dcterms:W3CDTF">2023-06-16T19:24:00Z</dcterms:modified>
</cp:coreProperties>
</file>